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E1E" w:rsidRPr="00345B24" w:rsidRDefault="00791E1E" w:rsidP="00345B24">
      <w:pPr>
        <w:spacing w:after="0"/>
        <w:jc w:val="center"/>
        <w:rPr>
          <w:rFonts w:ascii="Arial" w:hAnsi="Arial" w:cs="Arial"/>
          <w:b/>
          <w:lang w:val="en-US"/>
        </w:rPr>
      </w:pPr>
    </w:p>
    <w:p w:rsidR="003151A6" w:rsidRPr="00345B24" w:rsidRDefault="001E0BCC" w:rsidP="00345B24">
      <w:pPr>
        <w:spacing w:after="0"/>
        <w:jc w:val="center"/>
        <w:rPr>
          <w:rFonts w:ascii="Arial" w:hAnsi="Arial" w:cs="Arial"/>
          <w:b/>
        </w:rPr>
      </w:pPr>
      <w:r w:rsidRPr="00345B24">
        <w:rPr>
          <w:rFonts w:ascii="Arial" w:hAnsi="Arial" w:cs="Arial"/>
          <w:b/>
        </w:rPr>
        <w:t>Вакансии</w:t>
      </w:r>
    </w:p>
    <w:p w:rsidR="001E0BCC" w:rsidRPr="00345B24" w:rsidRDefault="001E0BCC" w:rsidP="00345B24">
      <w:pPr>
        <w:spacing w:after="0"/>
        <w:jc w:val="center"/>
        <w:rPr>
          <w:rFonts w:ascii="Arial" w:hAnsi="Arial" w:cs="Arial"/>
          <w:b/>
        </w:rPr>
      </w:pPr>
      <w:r w:rsidRPr="00345B24">
        <w:rPr>
          <w:rFonts w:ascii="Arial" w:hAnsi="Arial" w:cs="Arial"/>
          <w:b/>
        </w:rPr>
        <w:t xml:space="preserve">в </w:t>
      </w:r>
      <w:r w:rsidR="00587705" w:rsidRPr="00345B24">
        <w:rPr>
          <w:rFonts w:ascii="Arial" w:hAnsi="Arial" w:cs="Arial"/>
          <w:b/>
        </w:rPr>
        <w:t>дошкольных образовательных</w:t>
      </w:r>
      <w:r w:rsidRPr="00345B24">
        <w:rPr>
          <w:rFonts w:ascii="Arial" w:hAnsi="Arial" w:cs="Arial"/>
          <w:b/>
        </w:rPr>
        <w:t xml:space="preserve"> организациях </w:t>
      </w:r>
      <w:r w:rsidR="008070E6" w:rsidRPr="00345B24">
        <w:rPr>
          <w:rFonts w:ascii="Arial" w:hAnsi="Arial" w:cs="Arial"/>
          <w:b/>
        </w:rPr>
        <w:t>Курганской области</w:t>
      </w:r>
      <w:r w:rsidRPr="00345B24">
        <w:rPr>
          <w:rFonts w:ascii="Arial" w:hAnsi="Arial" w:cs="Arial"/>
          <w:b/>
        </w:rPr>
        <w:t xml:space="preserve"> по состоянию на </w:t>
      </w:r>
      <w:r w:rsidR="001150DE" w:rsidRPr="00345B24">
        <w:rPr>
          <w:rFonts w:ascii="Arial" w:hAnsi="Arial" w:cs="Arial"/>
          <w:b/>
        </w:rPr>
        <w:t>март</w:t>
      </w:r>
      <w:r w:rsidR="00081B68" w:rsidRPr="00345B24">
        <w:rPr>
          <w:rFonts w:ascii="Arial" w:hAnsi="Arial" w:cs="Arial"/>
          <w:b/>
        </w:rPr>
        <w:t xml:space="preserve"> 202</w:t>
      </w:r>
      <w:r w:rsidR="001150DE" w:rsidRPr="00345B24">
        <w:rPr>
          <w:rFonts w:ascii="Arial" w:hAnsi="Arial" w:cs="Arial"/>
          <w:b/>
        </w:rPr>
        <w:t>6</w:t>
      </w:r>
      <w:r w:rsidRPr="00345B24">
        <w:rPr>
          <w:rFonts w:ascii="Arial" w:hAnsi="Arial" w:cs="Arial"/>
          <w:b/>
        </w:rPr>
        <w:t xml:space="preserve"> года</w:t>
      </w:r>
    </w:p>
    <w:p w:rsidR="001E0BCC" w:rsidRPr="00345B24" w:rsidRDefault="001E0BCC" w:rsidP="00345B24">
      <w:pPr>
        <w:spacing w:after="0"/>
        <w:jc w:val="center"/>
        <w:rPr>
          <w:rFonts w:ascii="Arial" w:hAnsi="Arial" w:cs="Arial"/>
          <w:b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1837"/>
        <w:gridCol w:w="3263"/>
        <w:gridCol w:w="1575"/>
        <w:gridCol w:w="1689"/>
        <w:gridCol w:w="6"/>
        <w:gridCol w:w="1412"/>
        <w:gridCol w:w="147"/>
        <w:gridCol w:w="2129"/>
        <w:gridCol w:w="1421"/>
        <w:gridCol w:w="1843"/>
      </w:tblGrid>
      <w:tr w:rsidR="00281B77" w:rsidRPr="00345B24" w:rsidTr="002C0A86">
        <w:tc>
          <w:tcPr>
            <w:tcW w:w="839" w:type="dxa"/>
          </w:tcPr>
          <w:p w:rsidR="00281B77" w:rsidRPr="00345B24" w:rsidRDefault="00281B77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№</w:t>
            </w:r>
          </w:p>
          <w:p w:rsidR="00281B77" w:rsidRPr="00345B24" w:rsidRDefault="00281B77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п/п</w:t>
            </w:r>
          </w:p>
        </w:tc>
        <w:tc>
          <w:tcPr>
            <w:tcW w:w="1837" w:type="dxa"/>
          </w:tcPr>
          <w:p w:rsidR="00281B77" w:rsidRPr="00345B24" w:rsidRDefault="00281B77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Наименование вакансии</w:t>
            </w:r>
          </w:p>
        </w:tc>
        <w:tc>
          <w:tcPr>
            <w:tcW w:w="3263" w:type="dxa"/>
          </w:tcPr>
          <w:p w:rsidR="00281B77" w:rsidRPr="00345B24" w:rsidRDefault="00281B7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Полное наименование</w:t>
            </w:r>
          </w:p>
          <w:p w:rsidR="00281B77" w:rsidRPr="00345B24" w:rsidRDefault="00281B7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образовательной организации</w:t>
            </w:r>
          </w:p>
          <w:p w:rsidR="00281B77" w:rsidRPr="00345B24" w:rsidRDefault="006D6CF2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Адрес и телефон с кодом</w:t>
            </w:r>
          </w:p>
        </w:tc>
        <w:tc>
          <w:tcPr>
            <w:tcW w:w="1575" w:type="dxa"/>
            <w:hideMark/>
          </w:tcPr>
          <w:p w:rsidR="002C0A86" w:rsidRDefault="00281B7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Планируемая нагрузка по данной вакансии</w:t>
            </w:r>
            <w:r w:rsidR="002C0A86">
              <w:rPr>
                <w:rFonts w:ascii="Arial" w:eastAsia="Andale Sans UI" w:hAnsi="Arial" w:cs="Arial"/>
                <w:kern w:val="2"/>
                <w:lang w:eastAsia="ru-RU"/>
              </w:rPr>
              <w:t xml:space="preserve"> (ставка/</w:t>
            </w:r>
          </w:p>
          <w:p w:rsidR="00281B77" w:rsidRPr="00345B24" w:rsidRDefault="002C0A8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часов)</w:t>
            </w:r>
          </w:p>
        </w:tc>
        <w:tc>
          <w:tcPr>
            <w:tcW w:w="1689" w:type="dxa"/>
            <w:hideMark/>
          </w:tcPr>
          <w:p w:rsidR="00281B77" w:rsidRPr="00345B24" w:rsidRDefault="00281B7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Предоставляемое жилье</w:t>
            </w:r>
          </w:p>
        </w:tc>
        <w:tc>
          <w:tcPr>
            <w:tcW w:w="1565" w:type="dxa"/>
            <w:gridSpan w:val="3"/>
          </w:tcPr>
          <w:p w:rsidR="00281B77" w:rsidRPr="00345B24" w:rsidRDefault="00281B7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Опыт работы</w:t>
            </w:r>
          </w:p>
        </w:tc>
        <w:tc>
          <w:tcPr>
            <w:tcW w:w="2129" w:type="dxa"/>
          </w:tcPr>
          <w:p w:rsidR="00281B77" w:rsidRPr="00345B24" w:rsidRDefault="00281B7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Уровень образования</w:t>
            </w:r>
          </w:p>
        </w:tc>
        <w:tc>
          <w:tcPr>
            <w:tcW w:w="1421" w:type="dxa"/>
          </w:tcPr>
          <w:p w:rsidR="00281B77" w:rsidRPr="00345B24" w:rsidRDefault="00281B7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График работы (полный день, неполный день)</w:t>
            </w:r>
          </w:p>
        </w:tc>
        <w:tc>
          <w:tcPr>
            <w:tcW w:w="1843" w:type="dxa"/>
          </w:tcPr>
          <w:p w:rsidR="008070E6" w:rsidRPr="00345B24" w:rsidRDefault="006D6CF2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Оклад/ Заработная плата за 1 ставку (18 ч.)</w:t>
            </w:r>
            <w:r w:rsidR="002C0A86">
              <w:rPr>
                <w:rFonts w:ascii="Arial" w:eastAsia="Andale Sans UI" w:hAnsi="Arial" w:cs="Arial"/>
                <w:kern w:val="2"/>
                <w:lang w:eastAsia="ru-RU"/>
              </w:rPr>
              <w:t xml:space="preserve"> руб.</w:t>
            </w:r>
          </w:p>
        </w:tc>
      </w:tr>
      <w:tr w:rsidR="00D042B4" w:rsidRPr="00345B24" w:rsidTr="00E4136E">
        <w:tc>
          <w:tcPr>
            <w:tcW w:w="16161" w:type="dxa"/>
            <w:gridSpan w:val="11"/>
            <w:shd w:val="clear" w:color="auto" w:fill="92D050"/>
          </w:tcPr>
          <w:p w:rsidR="00D042B4" w:rsidRPr="00345B24" w:rsidRDefault="00D042B4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FF0000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Город Курган</w:t>
            </w:r>
          </w:p>
        </w:tc>
      </w:tr>
      <w:tr w:rsidR="00D042B4" w:rsidRPr="00345B24" w:rsidTr="00E4136E">
        <w:tc>
          <w:tcPr>
            <w:tcW w:w="16161" w:type="dxa"/>
            <w:gridSpan w:val="11"/>
          </w:tcPr>
          <w:p w:rsidR="00D042B4" w:rsidRPr="00345B24" w:rsidRDefault="00D042B4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1 "Любознайка", г.Курган, ул.Карла Маркса, 93а, тел.8(3522)46-36-63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 день,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№4 "Ивушка", ул.Чернореченская, 24а, т.8(3522) 42-06-87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желателен, но не обязателен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специальное педагогическое либо высшее педагогическое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№4 "Ивушка", ул.Чернореченская, 24а, т.8(3522) 42-06-87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0,75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31157</w:t>
            </w:r>
          </w:p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За ставку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"Детский сад общеразвивающего вида № 5 "Солнечный" г. Курган, пр.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Конституции, 71А 8(3522)44-95-69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 xml:space="preserve">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педагогическое  среднее профессионально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е образование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стимулирующая выплата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 спец. группы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5 "Солнечный" г. Курган, ул. Техническая, 7А   8(3522)44-95-69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педагогическое  среднее профессиональное образование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стимулирующая выплата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инструктор по физической культуре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5 "Солнечный" г. Курган, ул. Техническая, 7А   8(3522)44-95-69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педагогическое  среднее профессиональное образование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стимулирующая выплата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5 "Солнечный" г. Курган, пр. Конституции, 40А 8(352)244-95-69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4,8ч.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педагогическое  среднее профессиональное образование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стимулирующая выплата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6 "Золотая рыбка" г. Курган, ул. Советская, 53; 8 (3522) 46-70-97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 часов в неделю, 3 ставки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педагогическое (среднее профессиональное, высшее)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"Детский сад общеразвивающего вида № 6 "Золотая рыбка" г. Курган, ул. Советская, 53; 8 (3522)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46-70-97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24 часа в неделю, 1,5 ставки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7 "Кораблик", г. Курган, ул. Кузнецова, д. 67 Телефон 8 (3522) 42-07-50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педагогическое  среднее профессиональное образование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инструктор по физической культуре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«Детский сад общеразвивающего вида № 10 «Аленушка» город Курган, ул. Дзержинского 28а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 тел. 8 (3522) 25-47-75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педагогическое (среднее профессиональное, высшее)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№ 14 "Ёлочка" мкр. Тополя ул.Сиреневая, д.14 ; 54-86-73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0,75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№ 14 "Ёлочка" пос.Увал, ул.Миронова,15; т. 54-86-73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0,5 с.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старший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№ 14 "Ёлочка" пос.Увал, ул.Миронова,15; т. 54-86-73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высшее педагогическое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комбинированного вида № 34 "Филиппок" 8 (3522)25-02-62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тьютор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комбинированного вида № 34 "Филиппок"</w:t>
            </w:r>
            <w:r w:rsidR="00345B24">
              <w:rPr>
                <w:rFonts w:ascii="Arial" w:hAnsi="Arial" w:cs="Arial"/>
                <w:color w:val="000000"/>
              </w:rPr>
              <w:t xml:space="preserve">, </w:t>
            </w:r>
          </w:p>
          <w:p w:rsidR="001150DE" w:rsidRPr="00345B24" w:rsidRDefault="00345B24" w:rsidP="00345B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тел. </w:t>
            </w:r>
            <w:r w:rsidR="001150DE" w:rsidRPr="00345B24">
              <w:rPr>
                <w:rFonts w:ascii="Arial" w:hAnsi="Arial" w:cs="Arial"/>
                <w:color w:val="000000"/>
              </w:rPr>
              <w:t>8 (3522)25-02-62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</w:r>
            <w:r w:rsidRPr="00345B24">
              <w:rPr>
                <w:rFonts w:ascii="Arial" w:hAnsi="Arial" w:cs="Arial"/>
                <w:color w:val="000000"/>
              </w:rPr>
              <w:lastRenderedPageBreak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высшее педагогическое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5B24" w:rsidRDefault="001150DE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комбинированного вида № 34 "Филиппок"</w:t>
            </w:r>
            <w:r w:rsidR="00345B24">
              <w:rPr>
                <w:rFonts w:ascii="Arial" w:hAnsi="Arial" w:cs="Arial"/>
                <w:color w:val="000000"/>
              </w:rPr>
              <w:t xml:space="preserve">, </w:t>
            </w:r>
          </w:p>
          <w:p w:rsidR="001150DE" w:rsidRPr="00345B24" w:rsidRDefault="00345B24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тел.</w:t>
            </w:r>
            <w:r w:rsidR="001150DE" w:rsidRPr="00345B24">
              <w:rPr>
                <w:rFonts w:ascii="Arial" w:hAnsi="Arial" w:cs="Arial"/>
                <w:color w:val="000000"/>
              </w:rPr>
              <w:t>8 (3522)25-02-62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 специальное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инструктор по физической культуре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5B24" w:rsidRDefault="001150DE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комбинированного вида № 34 "Филиппок"</w:t>
            </w:r>
            <w:r w:rsidR="00345B24">
              <w:rPr>
                <w:rFonts w:ascii="Arial" w:hAnsi="Arial" w:cs="Arial"/>
                <w:color w:val="000000"/>
              </w:rPr>
              <w:t xml:space="preserve">, </w:t>
            </w:r>
          </w:p>
          <w:p w:rsidR="001150DE" w:rsidRPr="00345B24" w:rsidRDefault="00345B24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тел.</w:t>
            </w:r>
            <w:r w:rsidR="001150DE" w:rsidRPr="00345B24">
              <w:rPr>
                <w:rFonts w:ascii="Arial" w:hAnsi="Arial" w:cs="Arial"/>
                <w:color w:val="000000"/>
              </w:rPr>
              <w:t>8 (3522)25-02-62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 специальное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"Центр развития ребенка - детский сад № 45 "Дельфин", корпус 2, ул. Гоголя, д. 193а, </w:t>
            </w:r>
            <w:r w:rsidR="00345B24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t>8(3522)24-35-84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 или высшее педагогическое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"Центр развития ребенка - детский сад № 45 "Дельфин", корпус 1, ул. Урицкого, д. 189, </w:t>
            </w:r>
            <w:r w:rsidR="00345B24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t>8(3522)45-09-47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 или высшее педагогическое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компенсирующего вида №54 "Смородинка"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средне профессиональное образование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5B24" w:rsidRDefault="001150DE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62 "Серебряное копытце".  К.Мяготина ,55а</w:t>
            </w:r>
            <w:r w:rsidR="00345B24">
              <w:rPr>
                <w:rFonts w:ascii="Arial" w:hAnsi="Arial" w:cs="Arial"/>
                <w:color w:val="000000"/>
              </w:rPr>
              <w:t xml:space="preserve">, </w:t>
            </w:r>
          </w:p>
          <w:p w:rsidR="001150DE" w:rsidRPr="00345B24" w:rsidRDefault="00345B24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тел. 8</w:t>
            </w:r>
            <w:r w:rsidR="001150DE" w:rsidRPr="00345B24">
              <w:rPr>
                <w:rFonts w:ascii="Arial" w:hAnsi="Arial" w:cs="Arial"/>
                <w:color w:val="000000"/>
              </w:rPr>
              <w:t xml:space="preserve"> (3522) 44-83-52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от среднего профессионального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62 "Серебряное копытце".  К.Мяготина ,55а</w:t>
            </w:r>
            <w:r w:rsidR="00345B24">
              <w:rPr>
                <w:rFonts w:ascii="Arial" w:hAnsi="Arial" w:cs="Arial"/>
                <w:color w:val="000000"/>
              </w:rPr>
              <w:t>, тел.</w:t>
            </w:r>
            <w:r w:rsidR="00302B52">
              <w:rPr>
                <w:rFonts w:ascii="Arial" w:hAnsi="Arial" w:cs="Arial"/>
                <w:color w:val="000000"/>
              </w:rPr>
              <w:t xml:space="preserve"> </w:t>
            </w:r>
            <w:r w:rsidR="00345B24">
              <w:rPr>
                <w:rFonts w:ascii="Arial" w:hAnsi="Arial" w:cs="Arial"/>
                <w:color w:val="000000"/>
              </w:rPr>
              <w:t>8</w:t>
            </w:r>
            <w:r w:rsidRPr="00345B24">
              <w:rPr>
                <w:rFonts w:ascii="Arial" w:hAnsi="Arial" w:cs="Arial"/>
                <w:color w:val="000000"/>
              </w:rPr>
              <w:t>(3522) 44-83-52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от среднего профессионального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 спец. группы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62 "Серебряное  копытце".  К.Мяготина ,55а</w:t>
            </w:r>
            <w:r w:rsidR="00302B52">
              <w:rPr>
                <w:rFonts w:ascii="Arial" w:hAnsi="Arial" w:cs="Arial"/>
                <w:color w:val="000000"/>
              </w:rPr>
              <w:t>, тел.8</w:t>
            </w:r>
            <w:r w:rsidRPr="00345B24">
              <w:rPr>
                <w:rFonts w:ascii="Arial" w:hAnsi="Arial" w:cs="Arial"/>
                <w:color w:val="000000"/>
              </w:rPr>
              <w:t xml:space="preserve"> (3522) 44-83-52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 по профилю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 спец. группы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62 "Серебряное  копытце".  К.Мяготина ,55а</w:t>
            </w:r>
            <w:r w:rsidR="00302B52">
              <w:rPr>
                <w:rFonts w:ascii="Arial" w:hAnsi="Arial" w:cs="Arial"/>
                <w:color w:val="000000"/>
              </w:rPr>
              <w:t>, тел. 8</w:t>
            </w:r>
            <w:r w:rsidRPr="00345B24">
              <w:rPr>
                <w:rFonts w:ascii="Arial" w:hAnsi="Arial" w:cs="Arial"/>
                <w:color w:val="000000"/>
              </w:rPr>
              <w:t>(3522) 44-83-52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 по профилю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"Детский сад общеразвивающего вида № 90 "Радуга" (МБДОУ "Детский сад № 90"). 640007 г.Курган, Курганская область, ул.Дзержинского, д.8                                  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 xml:space="preserve">тел. </w:t>
            </w:r>
            <w:r w:rsidR="00302B52">
              <w:rPr>
                <w:rFonts w:ascii="Arial" w:hAnsi="Arial" w:cs="Arial"/>
                <w:color w:val="000000"/>
              </w:rPr>
              <w:t>8</w:t>
            </w:r>
            <w:r w:rsidRPr="00345B24">
              <w:rPr>
                <w:rFonts w:ascii="Arial" w:hAnsi="Arial" w:cs="Arial"/>
                <w:color w:val="000000"/>
              </w:rPr>
              <w:t>(3522) 25-73-11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средне-спец., профильное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"Детский сад общеразвивающего вида № 90 "Радуга" (МБДОУ "Детский сад № 90"). 640007 г.Курган, Курганская область, ул.Дзержинского, д.8                                   тел. </w:t>
            </w:r>
            <w:r w:rsidR="00302B52">
              <w:rPr>
                <w:rFonts w:ascii="Arial" w:hAnsi="Arial" w:cs="Arial"/>
                <w:color w:val="000000"/>
              </w:rPr>
              <w:t>8</w:t>
            </w:r>
            <w:r w:rsidRPr="00345B24">
              <w:rPr>
                <w:rFonts w:ascii="Arial" w:hAnsi="Arial" w:cs="Arial"/>
                <w:color w:val="000000"/>
              </w:rPr>
              <w:t>(3522) 25-73-11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педагогическое: средне-спец.,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учитель-логопед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100 "Солнышко" г. Курган, ул. Володарского ,69, тел: 8(3522)43-23-10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ст.- 20 ч. (на период декретного отпуска)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педагогическое: средне-спец.,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103 "Журавушка" г. Курган, ул. Зелёная, 15</w:t>
            </w:r>
            <w:r w:rsidR="00302B52">
              <w:rPr>
                <w:rFonts w:ascii="Arial" w:hAnsi="Arial" w:cs="Arial"/>
                <w:color w:val="000000"/>
              </w:rPr>
              <w:t>, тел.</w:t>
            </w:r>
            <w:r w:rsidRPr="00345B24">
              <w:rPr>
                <w:rFonts w:ascii="Arial" w:hAnsi="Arial" w:cs="Arial"/>
                <w:color w:val="000000"/>
              </w:rPr>
              <w:t xml:space="preserve"> 8 (352)225-53-84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Детский сад общеразвивающего вида № 105 "Якорек"</w:t>
            </w:r>
            <w:r w:rsidR="00302B52">
              <w:rPr>
                <w:rFonts w:ascii="Arial" w:hAnsi="Arial" w:cs="Arial"/>
                <w:color w:val="000000"/>
              </w:rPr>
              <w:t xml:space="preserve">, </w:t>
            </w:r>
            <w:r w:rsidR="00302B52" w:rsidRPr="00302B52">
              <w:rPr>
                <w:rFonts w:ascii="Arial" w:hAnsi="Arial" w:cs="Arial"/>
              </w:rPr>
              <w:t xml:space="preserve">тел. </w:t>
            </w:r>
            <w:hyperlink r:id="rId6" w:history="1">
              <w:r w:rsidR="00302B52" w:rsidRPr="00302B52">
                <w:rPr>
                  <w:rStyle w:val="a6"/>
                  <w:rFonts w:ascii="Arial" w:hAnsi="Arial" w:cs="Arial"/>
                  <w:color w:val="auto"/>
                  <w:u w:val="none"/>
                  <w:shd w:val="clear" w:color="auto" w:fill="FFFFFF"/>
                </w:rPr>
                <w:t>8(3522)24-08-54</w:t>
              </w:r>
            </w:hyperlink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37000</w:t>
            </w:r>
          </w:p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"Детский сад №110"Краски"  640014 Российская Федерация, Курганская область, город Курган, ул. Московская, д.24; </w:t>
            </w:r>
            <w:r w:rsidR="00302B52">
              <w:rPr>
                <w:rFonts w:ascii="Arial" w:hAnsi="Arial" w:cs="Arial"/>
                <w:color w:val="000000"/>
              </w:rPr>
              <w:t xml:space="preserve">тел. </w:t>
            </w:r>
            <w:r w:rsidR="00302B52">
              <w:rPr>
                <w:rFonts w:ascii="Arial" w:hAnsi="Arial" w:cs="Arial"/>
                <w:color w:val="000000"/>
              </w:rPr>
              <w:lastRenderedPageBreak/>
              <w:t>8</w:t>
            </w:r>
            <w:r w:rsidRPr="00345B24">
              <w:rPr>
                <w:rFonts w:ascii="Arial" w:hAnsi="Arial" w:cs="Arial"/>
                <w:color w:val="000000"/>
              </w:rPr>
              <w:t>3522644840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стимулирующие выплаты</w:t>
            </w:r>
          </w:p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воспитатели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111 "Белоснежка", 640003, г. Курган, ул. Свердлова,14, тел.8(3522) 447990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113 "Бусинка", 640026, г. Курган, ул. С. Васильева, 3 тел: (3522) 45-97-50,45-55-95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средне-специальное,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 спец. группы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113 "Бусинка", 640026, г. Курган, ул. С. Васильева, 3 тел: (3522) 45-97-50,45-55-95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от 1 г.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"Центр развития ребенка - детский сад №115" 640002, Российская Федерация, Курганская область, город Курган, ул. Урицкого, д.134, т.  +7(3522) 25-15-36, +7 (3522)25-17-13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"Центр развития ребенка - детский сад №115" 640002, Российская Федерация, Курганская область, город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Курган, ул. Урицкого, д.134, т.  +7(3522) 25-15-36, +7 (3522)25-17-14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воспитатели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№ 117" ул. Гайдара,68; т. 8 (3522) 25-03-47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2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воспитатели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№ 117 ул. Гагарина,25; т.8 (3522) 54-65-22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118 "Мишутка"" 640006, Российская Федерация, Курганская область, город Курган, ул. Половинская, д. 4 А, т.  +7(3522) 24-86-98, +7 (3522)24-86-97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№119" Теремок", г. Курган, 1а мкр. №5, 8(3522)644842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№119" Теремок", г. Курган, 1а мкр. №5, 8(3522)644842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№119" Теремок", г. Курган, 1а мкр. №5, 8(3522)644842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№119" Теремок", г. Курган, 1а мкр. №5, 8(3522)644842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№119" Теремок", г. Курган, 1а мкр. №5, 8(3522)644842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 121 "Ромашка" г. Курган, ул. Криволапова, д.54. тел. 8(3522) 46-79-48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 121 "Ромашка" г. Курган, ул. Криволапова, д.54. тел. 8(3522) 46-79-48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воспитатели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№ 122", Курган, 2 мкр., д. 6, тел. 8(3522) 47-50-52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2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сменный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"Детский сад № 126", 640023, г. Курган, 2 микрорайон, 16, </w:t>
            </w:r>
            <w:r w:rsidR="00302B52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t>8(3522)47-01-91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"Детский сад № 126", 640023, г. Курган, 2 микрорайон, 16, </w:t>
            </w:r>
            <w:r w:rsidR="00302B52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8(3522)47-01-91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"Детский сад № 129", 640023, г. Курган,1 микрорайон, 34, </w:t>
            </w:r>
            <w:r w:rsidR="00302B52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t>8(3522)47-90-85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"Детский сад № 129", 640023, г. Курган,1 микрорайон, 34, </w:t>
            </w:r>
            <w:r w:rsidR="00302B52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t>8(3522)47-90-85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1,5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</w:t>
            </w:r>
            <w:r w:rsidR="00302B52">
              <w:rPr>
                <w:rFonts w:ascii="Arial" w:hAnsi="Arial" w:cs="Arial"/>
                <w:color w:val="000000"/>
              </w:rPr>
              <w:t>«</w:t>
            </w:r>
            <w:r w:rsidRPr="00345B24">
              <w:rPr>
                <w:rFonts w:ascii="Arial" w:hAnsi="Arial" w:cs="Arial"/>
                <w:color w:val="000000"/>
              </w:rPr>
              <w:t>Детский сад № 130</w:t>
            </w:r>
            <w:r w:rsidR="00302B52">
              <w:rPr>
                <w:rFonts w:ascii="Arial" w:hAnsi="Arial" w:cs="Arial"/>
                <w:color w:val="000000"/>
              </w:rPr>
              <w:t>»</w:t>
            </w:r>
            <w:r w:rsidRPr="00345B24">
              <w:rPr>
                <w:rFonts w:ascii="Arial" w:hAnsi="Arial" w:cs="Arial"/>
                <w:color w:val="000000"/>
              </w:rPr>
              <w:t>, 640023, г. Курган, 3 микрорайон, 17</w:t>
            </w:r>
            <w:r w:rsidR="00302B52">
              <w:rPr>
                <w:rFonts w:ascii="Arial" w:hAnsi="Arial" w:cs="Arial"/>
                <w:color w:val="000000"/>
              </w:rPr>
              <w:t xml:space="preserve">, тел. </w:t>
            </w:r>
            <w:hyperlink r:id="rId7" w:history="1">
              <w:r w:rsidR="00302B52" w:rsidRPr="00302B52">
                <w:rPr>
                  <w:rStyle w:val="a6"/>
                  <w:rFonts w:ascii="LatoWeb" w:hAnsi="LatoWeb"/>
                  <w:color w:val="auto"/>
                  <w:u w:val="none"/>
                  <w:shd w:val="clear" w:color="auto" w:fill="FAFCFF"/>
                </w:rPr>
                <w:t>8(3522)47-09-71</w:t>
              </w:r>
            </w:hyperlink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302B52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</w:t>
            </w:r>
            <w:r>
              <w:rPr>
                <w:rFonts w:ascii="Arial" w:hAnsi="Arial" w:cs="Arial"/>
                <w:color w:val="000000"/>
              </w:rPr>
              <w:t>«</w:t>
            </w:r>
            <w:r w:rsidRPr="00345B24">
              <w:rPr>
                <w:rFonts w:ascii="Arial" w:hAnsi="Arial" w:cs="Arial"/>
                <w:color w:val="000000"/>
              </w:rPr>
              <w:t>Детский сад № 130</w:t>
            </w:r>
            <w:r>
              <w:rPr>
                <w:rFonts w:ascii="Arial" w:hAnsi="Arial" w:cs="Arial"/>
                <w:color w:val="000000"/>
              </w:rPr>
              <w:t>»</w:t>
            </w:r>
            <w:r w:rsidRPr="00345B24">
              <w:rPr>
                <w:rFonts w:ascii="Arial" w:hAnsi="Arial" w:cs="Arial"/>
                <w:color w:val="000000"/>
              </w:rPr>
              <w:t>, 640023, г. Курган, 3 микрорайон, 17</w:t>
            </w:r>
            <w:r>
              <w:rPr>
                <w:rFonts w:ascii="Arial" w:hAnsi="Arial" w:cs="Arial"/>
                <w:color w:val="000000"/>
              </w:rPr>
              <w:t xml:space="preserve">, тел. </w:t>
            </w:r>
            <w:hyperlink r:id="rId8" w:history="1">
              <w:r w:rsidRPr="00302B52">
                <w:rPr>
                  <w:rStyle w:val="a6"/>
                  <w:rFonts w:ascii="LatoWeb" w:hAnsi="LatoWeb"/>
                  <w:color w:val="auto"/>
                  <w:u w:val="none"/>
                  <w:shd w:val="clear" w:color="auto" w:fill="FAFCFF"/>
                </w:rPr>
                <w:t>8(3522)47-09-71</w:t>
              </w:r>
            </w:hyperlink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302B52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</w:t>
            </w:r>
            <w:r>
              <w:rPr>
                <w:rFonts w:ascii="Arial" w:hAnsi="Arial" w:cs="Arial"/>
                <w:color w:val="000000"/>
              </w:rPr>
              <w:t>«</w:t>
            </w:r>
            <w:r w:rsidRPr="00345B24">
              <w:rPr>
                <w:rFonts w:ascii="Arial" w:hAnsi="Arial" w:cs="Arial"/>
                <w:color w:val="000000"/>
              </w:rPr>
              <w:t>Детский сад № 130</w:t>
            </w:r>
            <w:r>
              <w:rPr>
                <w:rFonts w:ascii="Arial" w:hAnsi="Arial" w:cs="Arial"/>
                <w:color w:val="000000"/>
              </w:rPr>
              <w:t>»</w:t>
            </w:r>
            <w:r w:rsidRPr="00345B24">
              <w:rPr>
                <w:rFonts w:ascii="Arial" w:hAnsi="Arial" w:cs="Arial"/>
                <w:color w:val="000000"/>
              </w:rPr>
              <w:t>, 640023, г. Курган, 3 микрорайон, 17</w:t>
            </w:r>
            <w:r>
              <w:rPr>
                <w:rFonts w:ascii="Arial" w:hAnsi="Arial" w:cs="Arial"/>
                <w:color w:val="000000"/>
              </w:rPr>
              <w:t xml:space="preserve">, тел. </w:t>
            </w:r>
            <w:hyperlink r:id="rId9" w:history="1">
              <w:r w:rsidRPr="00302B52">
                <w:rPr>
                  <w:rStyle w:val="a6"/>
                  <w:rFonts w:ascii="LatoWeb" w:hAnsi="LatoWeb"/>
                  <w:color w:val="auto"/>
                  <w:u w:val="none"/>
                  <w:shd w:val="clear" w:color="auto" w:fill="FAFCFF"/>
                </w:rPr>
                <w:t>8(3522)47-09-71</w:t>
              </w:r>
            </w:hyperlink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воспитатели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"Центр развития ребенка - детский сад №131"Ветерок" 640023 Российская Федерация, Курганская область, город Курган, 6 микрорайон, д.9; </w:t>
            </w:r>
            <w:r w:rsidR="00302B52">
              <w:rPr>
                <w:rFonts w:ascii="Arial" w:hAnsi="Arial" w:cs="Arial"/>
                <w:color w:val="000000"/>
              </w:rPr>
              <w:t>тел. 8</w:t>
            </w:r>
            <w:r w:rsidRPr="00345B24">
              <w:rPr>
                <w:rFonts w:ascii="Arial" w:hAnsi="Arial" w:cs="Arial"/>
                <w:color w:val="000000"/>
              </w:rPr>
              <w:t>3522473310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2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№132 "Лесная сказка", мкр. Глинки, ул. Центральная, 21, 8(3522) 54-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80-86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0,75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+стимулирующ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ие выплаты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инструктор по физической культуре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«Центр развития ребенка – детский сад № 135»,г. Курган, 3 микрорайон, № 18,8(3522) 47-90-39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37000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«Центр развития ребенка – детский сад № 135»,г. Курган, 3 микрорайон, № 18,8(3522) 47-90-39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37000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«Центр развития ребенка – детский сад № 135»,г. Курган, 3 микрорайон, № 18,8(3522) 47-90-39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37000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«Детский сад комбинированного вида № 138 "Дюймовочка», 6 микр-н д.8, 8(3522) 47-52-98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«Детский сад  № 142 "Веснушки», 5 микр-н д.26, 8(3522) 64-07-08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345B24" w:rsidRPr="00345B24" w:rsidTr="002C0A86">
        <w:tc>
          <w:tcPr>
            <w:tcW w:w="839" w:type="dxa"/>
          </w:tcPr>
          <w:p w:rsidR="001150DE" w:rsidRPr="00345B24" w:rsidRDefault="001150DE" w:rsidP="00345B24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1 "Любознайка", г.Курган, ул.Карла Маркса, 93а, тел.8(3522)46-36-63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 день,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50DE" w:rsidRPr="00345B24" w:rsidRDefault="001150DE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D042B4" w:rsidRPr="00345B24" w:rsidTr="00E4136E">
        <w:tc>
          <w:tcPr>
            <w:tcW w:w="16161" w:type="dxa"/>
            <w:gridSpan w:val="11"/>
          </w:tcPr>
          <w:p w:rsidR="00D042B4" w:rsidRPr="00345B24" w:rsidRDefault="00D042B4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"Детский сад комбинированного вида № 1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"Любознайка", г. Курган, ул. Карла Маркса, 93а, тел.8(3522)46-36-67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1 ст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5 "Солнечный" г. Курган, пр. Конституции, 40А 8(352)244-95-69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без образования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стимулирующая выплата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5 "Солнечный" г. Курган, пр. Конституции, 40А 8(352)244-95-69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без образования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 + стимулирующая выплата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6 "Золотая рыбка" г. Курган, ул. Советская, 53; 8 (3522) 46-70-97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заведующий хозяйством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6 "Золотая рыбка" г. Курган, ул. Советская, 53; 8 (3522) 46-70-97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"Детский сад общеразвивающего вида № 6 "Золотая рыбка" г. Курган, ул. Советская, 53; 8 (3522)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46-70-97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кладовщик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общеразвивающего вида № 6 "Золотая рыбка" г. Курган, ул. Советская, 53; 8 (3522) 46-70-97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7 "Кораблик", г. Курган, ул. Кузнецова, д. 67 Телефон 8 (3522) 42-07-50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без образования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«Детский сад общеразвивающего вида № 10 «Аленушка» город Курган, ул. Дзержинского 28а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 тел. 8 (3522) 25-47-75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рабочий по стирке и ремонту спецодежды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«Детский сад общеразвивающего вида № 10 «Аленушка» город Курган, ул. Дзержинского 28а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 тел. 8 (3522) 25-47-75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специалист по охране труда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№ 14 "Ёлочка" пос. Увал, ул. Миронова,15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0,5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Обязателен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неполный рабочий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подсобный рабочий (кухня)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№ 14 "Ёлочка" пос. Увал, ул. Миронова,15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 xml:space="preserve">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18 "Журавлик", г. Курган, ул. К.Маркса, 109А, 23-56-36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от 1 года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18 "Журавлик", г. Курган, ул. К.Маркса, 109А, 23-56-36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 № 34 "Филиппок", 8(3522)25-02-62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 № 34 "Филиппок", 8(3522)25-02-62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"Центр развития ребенка - детский сад № 45 "Дельфин" (корпус 2), 640022, г. Курган, ул. Гоголя, 193а, 8(3522)24-35-84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  <w:tcBorders>
              <w:right w:val="single" w:sz="4" w:space="0" w:color="auto"/>
            </w:tcBorders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ассистент по оказанию технической помощи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компенсирующего вида №54 "Смородинка"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0,5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  <w:tcBorders>
              <w:right w:val="single" w:sz="4" w:space="0" w:color="auto"/>
            </w:tcBorders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компенсирующего вида №54 "Смородинка"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компенсирующего вида №54 "Смородинка"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 "Детский сад №74 "Звездный", ул. Черняховского, 10а тел. 8 3522 42-06-23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подсобный рабочий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 "Детский сад №74 "Звездный", ул. Черняховского, 10а тел. 8 3522 42-06-23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"Детский сад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общеразвивающего вида № 90 "Радуга" (МБДОУ "Детский сад № 90"). 640007 г. Курган, Курганская область, ул. Дзержинского, д.8                                   тел. (3522) 25-73-11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без предъявлен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 xml:space="preserve">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 xml:space="preserve">без предъявления к уровню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Детский сад общеразвивающего вида № 105 "Якорек"</w:t>
            </w:r>
            <w:r w:rsidR="00302B52">
              <w:rPr>
                <w:rFonts w:ascii="Arial" w:hAnsi="Arial" w:cs="Arial"/>
                <w:color w:val="000000"/>
              </w:rPr>
              <w:t>,</w:t>
            </w:r>
            <w:r w:rsidR="00302B52" w:rsidRPr="00302B52">
              <w:rPr>
                <w:rFonts w:ascii="Arial" w:hAnsi="Arial" w:cs="Arial"/>
              </w:rPr>
              <w:t xml:space="preserve"> тел. </w:t>
            </w:r>
            <w:hyperlink r:id="rId10" w:history="1">
              <w:r w:rsidR="00302B52" w:rsidRPr="00302B52">
                <w:rPr>
                  <w:rStyle w:val="a6"/>
                  <w:rFonts w:ascii="Arial" w:hAnsi="Arial" w:cs="Arial"/>
                  <w:color w:val="auto"/>
                  <w:u w:val="none"/>
                  <w:shd w:val="clear" w:color="auto" w:fill="FFFFFF"/>
                </w:rPr>
                <w:t>8(3522)24-08-54</w:t>
              </w:r>
            </w:hyperlink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подсобная рабочая на кухню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CEE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№110"Краски"  640014 Российская Федерация, Курганская область, город Курган, ул. Московская, д.24;</w:t>
            </w:r>
          </w:p>
          <w:p w:rsidR="00AB4EC5" w:rsidRPr="00345B24" w:rsidRDefault="00387CEE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тел. 8</w:t>
            </w:r>
            <w:r w:rsidR="00AB4EC5" w:rsidRPr="00345B24">
              <w:rPr>
                <w:rFonts w:ascii="Arial" w:hAnsi="Arial" w:cs="Arial"/>
                <w:color w:val="000000"/>
              </w:rPr>
              <w:t>3522644840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специалист по охране труда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CEE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№110"Краски"  640014 Российская Федерация, Курганская область, город Курган, ул. Московская, д.24;</w:t>
            </w:r>
          </w:p>
          <w:p w:rsidR="00AB4EC5" w:rsidRPr="00345B24" w:rsidRDefault="00387CEE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тел. 8</w:t>
            </w:r>
            <w:r w:rsidR="00AB4EC5" w:rsidRPr="00345B24">
              <w:rPr>
                <w:rFonts w:ascii="Arial" w:hAnsi="Arial" w:cs="Arial"/>
                <w:color w:val="000000"/>
              </w:rPr>
              <w:t>3522644840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20 часов в неделю 0,5 ставки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специальное, высшее, бакалавр, магистр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2B52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комбинированного вида № 111 "Белоснежка"</w:t>
            </w:r>
            <w:r w:rsidR="00302B52">
              <w:rPr>
                <w:rFonts w:ascii="Arial" w:hAnsi="Arial" w:cs="Arial"/>
                <w:color w:val="000000"/>
              </w:rPr>
              <w:t>,</w:t>
            </w:r>
            <w:r w:rsidRPr="00345B24">
              <w:rPr>
                <w:rFonts w:ascii="Arial" w:hAnsi="Arial" w:cs="Arial"/>
                <w:color w:val="000000"/>
              </w:rPr>
              <w:t xml:space="preserve"> 640003, </w:t>
            </w:r>
          </w:p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г. Курган, ул. Свердлова,14, тел.8(3522) 447990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1,5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от 1 г.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от среднего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CEE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"Центр развития ребенка - детский сад №115" 640002, Российская Федерация, Курганская область, город Курган, ул. Урицкого, д.134, т.  </w:t>
            </w:r>
            <w:r w:rsidR="00387CEE" w:rsidRPr="00345B24">
              <w:rPr>
                <w:rFonts w:ascii="Arial" w:hAnsi="Arial" w:cs="Arial"/>
                <w:color w:val="000000"/>
              </w:rPr>
              <w:t>8</w:t>
            </w:r>
            <w:r w:rsidRPr="00345B24">
              <w:rPr>
                <w:rFonts w:ascii="Arial" w:hAnsi="Arial" w:cs="Arial"/>
                <w:color w:val="000000"/>
              </w:rPr>
              <w:t>(3522) 25-15-36,</w:t>
            </w:r>
          </w:p>
          <w:p w:rsidR="00AB4EC5" w:rsidRPr="00345B24" w:rsidRDefault="00387CEE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8</w:t>
            </w:r>
            <w:r w:rsidR="00AB4EC5" w:rsidRPr="00345B24">
              <w:rPr>
                <w:rFonts w:ascii="Arial" w:hAnsi="Arial" w:cs="Arial"/>
                <w:color w:val="000000"/>
              </w:rPr>
              <w:t xml:space="preserve"> (3522)25-17-17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CEE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"Центр развития ребенка - детский сад №115" 640002, Российская Федерация, Курганская область, город Курган, ул. Урицкого, д.134, т.  </w:t>
            </w:r>
            <w:r w:rsidR="00387CEE" w:rsidRPr="00345B24">
              <w:rPr>
                <w:rFonts w:ascii="Arial" w:hAnsi="Arial" w:cs="Arial"/>
                <w:color w:val="000000"/>
              </w:rPr>
              <w:t>8</w:t>
            </w:r>
            <w:r w:rsidRPr="00345B24">
              <w:rPr>
                <w:rFonts w:ascii="Arial" w:hAnsi="Arial" w:cs="Arial"/>
                <w:color w:val="000000"/>
              </w:rPr>
              <w:t>(3522) 25-15-36,</w:t>
            </w:r>
          </w:p>
          <w:p w:rsidR="00AB4EC5" w:rsidRPr="00345B24" w:rsidRDefault="00387CEE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8</w:t>
            </w:r>
            <w:r w:rsidR="00AB4EC5" w:rsidRPr="00345B24">
              <w:rPr>
                <w:rFonts w:ascii="Arial" w:hAnsi="Arial" w:cs="Arial"/>
                <w:color w:val="000000"/>
              </w:rPr>
              <w:t xml:space="preserve"> (3522)25-17-17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"Детский сад № 117" ул. Гайдара,68; т. 8 (3522) 25-03-47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кастелянша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"Детский сад №119" Теремок", г. Курган, 1а мкр. №5, </w:t>
            </w:r>
            <w:r w:rsidR="00387CEE" w:rsidRPr="00345B24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t>8(3522)644842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CEE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 121 "Ромашка" г. Курган, ул. Криволапова, д.54.</w:t>
            </w:r>
          </w:p>
          <w:p w:rsidR="00AB4EC5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тел. 8(3522) 46-79-48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1,25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33866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заведующий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хозяйством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CEE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 xml:space="preserve">МБДОУ города Кургана "Детский сад № 121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"Ромашка" г. Курган, ул. Криволапова, д.54.</w:t>
            </w:r>
          </w:p>
          <w:p w:rsidR="00AB4EC5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тел. 8(3522) 46-79-48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среднее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специальное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подсобный рабочий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CEE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 122", Курган, 2 мкр., д. 6,</w:t>
            </w:r>
          </w:p>
          <w:p w:rsidR="00AB4EC5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тел. 8(3522) 47-50-52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 122", Курган, 2 мкр., д. 6, тел. 8(3522) 47-50-52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сменный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 122", Курган, 2 мкр., д. 6, тел. 8(3522) 47-50-52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 129", 640023, г. Курган,1 микрорайон, 34, 8(3522)47-90-85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 129", 640023, г. Курган,1 микрорайон, 34, 8(3522)47-90-85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подсобный рабочий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 129", 640023, г. Курган,1 микрорайон, 34, 8(3522)47-90-85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среднее, начальное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полный, посменно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CEE" w:rsidRPr="00345B24" w:rsidRDefault="00387CE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"Детский сад № 130", 640023,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г. Курган, 3 микрорайон, 17,</w:t>
            </w:r>
          </w:p>
          <w:p w:rsidR="00AB4EC5" w:rsidRPr="00345B24" w:rsidRDefault="00387CEE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</w:rPr>
              <w:t xml:space="preserve">Тел. </w:t>
            </w:r>
            <w:hyperlink r:id="rId11" w:history="1">
              <w:r w:rsidRPr="00345B24">
                <w:rPr>
                  <w:rStyle w:val="a6"/>
                  <w:rFonts w:ascii="Arial" w:hAnsi="Arial" w:cs="Arial"/>
                  <w:color w:val="auto"/>
                  <w:u w:val="none"/>
                  <w:shd w:val="clear" w:color="auto" w:fill="FAFCFF"/>
                </w:rPr>
                <w:t>8(3522)47-09-71</w:t>
              </w:r>
            </w:hyperlink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не менее 3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разрада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 xml:space="preserve">сменный,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 xml:space="preserve">31157 За </w:t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подсобный рабочий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"Детский сад № 130", 640023, г. Курган, 3 микрорайон, 17</w:t>
            </w:r>
            <w:r w:rsidR="00387CEE" w:rsidRPr="00345B24">
              <w:rPr>
                <w:rFonts w:ascii="Arial" w:hAnsi="Arial" w:cs="Arial"/>
                <w:color w:val="000000"/>
              </w:rPr>
              <w:t>,</w:t>
            </w:r>
          </w:p>
          <w:p w:rsidR="00387CEE" w:rsidRPr="00345B24" w:rsidRDefault="00387CEE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</w:rPr>
              <w:t xml:space="preserve">Тел. </w:t>
            </w:r>
            <w:hyperlink r:id="rId12" w:history="1">
              <w:r w:rsidRPr="00345B24">
                <w:rPr>
                  <w:rStyle w:val="a6"/>
                  <w:rFonts w:ascii="Arial" w:hAnsi="Arial" w:cs="Arial"/>
                  <w:color w:val="auto"/>
                  <w:u w:val="none"/>
                  <w:shd w:val="clear" w:color="auto" w:fill="FAFCFF"/>
                </w:rPr>
                <w:t>8(3522)47-09-71</w:t>
              </w:r>
            </w:hyperlink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 имеет значения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5A4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"Центр развития ребенка - детский сад №131"Ветерок"</w:t>
            </w:r>
            <w:r w:rsidR="009D5CAB" w:rsidRPr="00345B24">
              <w:rPr>
                <w:rFonts w:ascii="Arial" w:hAnsi="Arial" w:cs="Arial"/>
                <w:color w:val="000000"/>
              </w:rPr>
              <w:t xml:space="preserve">, </w:t>
            </w:r>
            <w:r w:rsidRPr="00345B24">
              <w:rPr>
                <w:rFonts w:ascii="Arial" w:hAnsi="Arial" w:cs="Arial"/>
                <w:color w:val="000000"/>
              </w:rPr>
              <w:t>640023 Российская Федерация, Курганская область, город Курган,</w:t>
            </w:r>
          </w:p>
          <w:p w:rsidR="00E4136E" w:rsidRPr="00345B24" w:rsidRDefault="00AB4EC5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6 микрорайон, д.9</w:t>
            </w:r>
            <w:r w:rsidR="00E4136E" w:rsidRPr="00345B24">
              <w:rPr>
                <w:rFonts w:ascii="Arial" w:hAnsi="Arial" w:cs="Arial"/>
                <w:color w:val="000000"/>
              </w:rPr>
              <w:t>,</w:t>
            </w:r>
          </w:p>
          <w:p w:rsidR="00AB4EC5" w:rsidRPr="00345B24" w:rsidRDefault="00E4136E" w:rsidP="00345B2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тел. </w:t>
            </w:r>
            <w:r w:rsidR="009D5CAB" w:rsidRPr="00345B24">
              <w:rPr>
                <w:rFonts w:ascii="Arial" w:hAnsi="Arial" w:cs="Arial"/>
                <w:color w:val="000000"/>
              </w:rPr>
              <w:t>8</w:t>
            </w:r>
            <w:r w:rsidR="00AB4EC5" w:rsidRPr="00345B24">
              <w:rPr>
                <w:rFonts w:ascii="Arial" w:hAnsi="Arial" w:cs="Arial"/>
                <w:color w:val="000000"/>
              </w:rPr>
              <w:t>3522473310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 За ставку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ассистент по технической помощи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«Центр развития ребенка – детский сад № 135»,</w:t>
            </w:r>
            <w:r w:rsidR="009D5CAB" w:rsidRPr="00345B24">
              <w:rPr>
                <w:rFonts w:ascii="Arial" w:hAnsi="Arial" w:cs="Arial"/>
                <w:color w:val="000000"/>
              </w:rPr>
              <w:t xml:space="preserve"> </w:t>
            </w:r>
            <w:r w:rsidRPr="00345B24">
              <w:rPr>
                <w:rFonts w:ascii="Arial" w:hAnsi="Arial" w:cs="Arial"/>
                <w:color w:val="000000"/>
              </w:rPr>
              <w:t>г. Курган, 3 микрорайон, № 18,</w:t>
            </w:r>
            <w:r w:rsidR="00DC65A4" w:rsidRPr="00345B24">
              <w:rPr>
                <w:rFonts w:ascii="Arial" w:hAnsi="Arial" w:cs="Arial"/>
                <w:color w:val="000000"/>
              </w:rPr>
              <w:t xml:space="preserve"> </w:t>
            </w:r>
            <w:r w:rsidRPr="00345B24">
              <w:rPr>
                <w:rFonts w:ascii="Arial" w:hAnsi="Arial" w:cs="Arial"/>
                <w:color w:val="000000"/>
              </w:rPr>
              <w:t>8(3522) 47-90-39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среднее, среднее специальное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подсобная рабочая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«Центр развития ребенка – детский сад № 135»,</w:t>
            </w:r>
            <w:r w:rsidR="009D5CAB" w:rsidRPr="00345B24">
              <w:rPr>
                <w:rFonts w:ascii="Arial" w:hAnsi="Arial" w:cs="Arial"/>
                <w:color w:val="000000"/>
              </w:rPr>
              <w:t xml:space="preserve"> </w:t>
            </w:r>
            <w:r w:rsidRPr="00345B24">
              <w:rPr>
                <w:rFonts w:ascii="Arial" w:hAnsi="Arial" w:cs="Arial"/>
                <w:color w:val="000000"/>
              </w:rPr>
              <w:t>г. Курган, 3 микрорайон, № 18</w:t>
            </w:r>
            <w:r w:rsidR="00DC65A4" w:rsidRPr="00345B24">
              <w:rPr>
                <w:rFonts w:ascii="Arial" w:hAnsi="Arial" w:cs="Arial"/>
                <w:color w:val="000000"/>
              </w:rPr>
              <w:t xml:space="preserve"> </w:t>
            </w:r>
            <w:r w:rsidR="00E4136E" w:rsidRPr="00345B24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t>8(3522) 47-90-39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среднее, среднее специальное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МБДОУ города Кургана «Центр развития ребенка – детский сад № 135»,</w:t>
            </w:r>
            <w:r w:rsidR="009D5CAB" w:rsidRPr="00345B24">
              <w:rPr>
                <w:rFonts w:ascii="Arial" w:hAnsi="Arial" w:cs="Arial"/>
                <w:color w:val="000000"/>
              </w:rPr>
              <w:t xml:space="preserve"> </w:t>
            </w:r>
            <w:r w:rsidRPr="00345B24">
              <w:rPr>
                <w:rFonts w:ascii="Arial" w:hAnsi="Arial" w:cs="Arial"/>
                <w:color w:val="000000"/>
              </w:rPr>
              <w:t>г. Курган, 3 микрорайон, № 18,</w:t>
            </w:r>
            <w:r w:rsidR="00E4136E" w:rsidRPr="00345B24">
              <w:rPr>
                <w:rFonts w:ascii="Arial" w:hAnsi="Arial" w:cs="Arial"/>
                <w:color w:val="000000"/>
              </w:rPr>
              <w:t xml:space="preserve"> тел. </w:t>
            </w:r>
            <w:r w:rsidRPr="00345B24">
              <w:rPr>
                <w:rFonts w:ascii="Arial" w:hAnsi="Arial" w:cs="Arial"/>
                <w:color w:val="000000"/>
              </w:rPr>
              <w:t>8(3522) 47-90-39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</w:r>
            <w:r w:rsidRPr="00345B24">
              <w:rPr>
                <w:rFonts w:ascii="Arial" w:hAnsi="Arial" w:cs="Arial"/>
                <w:color w:val="000000"/>
              </w:rPr>
              <w:lastRenderedPageBreak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lastRenderedPageBreak/>
              <w:t>среднее, среднее специальное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заведующий хозяйством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«Детский сад комбинированного вида № 138 "Дюймовочка», 6 мкр-н д.8, </w:t>
            </w:r>
            <w:r w:rsidR="00E4136E" w:rsidRPr="00345B24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t>8(3522) 47-52-98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подсобный рабочий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«Детский сад комбинированного вида № 138 "Дюймовочка», 6 мкр-н д.8, </w:t>
            </w:r>
            <w:r w:rsidR="00E4136E" w:rsidRPr="00345B24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t>8(3522) 47-52-98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345B24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345B24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AB4EC5" w:rsidRPr="00345B24" w:rsidTr="002C0A86">
        <w:tc>
          <w:tcPr>
            <w:tcW w:w="839" w:type="dxa"/>
          </w:tcPr>
          <w:p w:rsidR="00AB4EC5" w:rsidRPr="00345B24" w:rsidRDefault="00AB4EC5" w:rsidP="00345B24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02B5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 xml:space="preserve">МБДОУ города Кургана «Детский сад № 142 "Веснушки», 5 мкр-н д.26, </w:t>
            </w:r>
            <w:r w:rsidR="00E4136E" w:rsidRPr="00345B24">
              <w:rPr>
                <w:rFonts w:ascii="Arial" w:hAnsi="Arial" w:cs="Arial"/>
                <w:color w:val="000000"/>
              </w:rPr>
              <w:t xml:space="preserve">тел. </w:t>
            </w:r>
            <w:r w:rsidRPr="00345B24">
              <w:rPr>
                <w:rFonts w:ascii="Arial" w:hAnsi="Arial" w:cs="Arial"/>
                <w:color w:val="000000"/>
              </w:rPr>
              <w:t>8(3522) 64-07-08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не менее 3 разрада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EC5" w:rsidRPr="00345B24" w:rsidRDefault="00AB4EC5" w:rsidP="00345B24">
            <w:pPr>
              <w:jc w:val="center"/>
              <w:rPr>
                <w:rFonts w:ascii="Arial" w:hAnsi="Arial" w:cs="Arial"/>
                <w:color w:val="000000"/>
              </w:rPr>
            </w:pPr>
            <w:r w:rsidRPr="00345B24">
              <w:rPr>
                <w:rFonts w:ascii="Arial" w:hAnsi="Arial" w:cs="Arial"/>
                <w:color w:val="000000"/>
              </w:rPr>
              <w:t>31157</w:t>
            </w: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Город Шадринск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AF7CD2" w:rsidRPr="00345B24" w:rsidTr="002C0A86"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Воспитатель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МБДОУ «Детский сад общеразвивающего вида № 2 «Родничок» г. Шадринск,</w:t>
            </w:r>
          </w:p>
          <w:p w:rsidR="00302B52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ул. Советская,138</w:t>
            </w:r>
            <w:r w:rsidR="00302B52">
              <w:rPr>
                <w:rFonts w:ascii="Arial" w:hAnsi="Arial" w:cs="Arial"/>
              </w:rPr>
              <w:t xml:space="preserve">, </w:t>
            </w:r>
          </w:p>
          <w:p w:rsidR="00AF7CD2" w:rsidRPr="00345B24" w:rsidRDefault="00302B5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="00AF7CD2" w:rsidRPr="00345B24">
              <w:rPr>
                <w:rFonts w:ascii="Arial" w:hAnsi="Arial" w:cs="Arial"/>
              </w:rPr>
              <w:t xml:space="preserve"> 8 (35253) 7-63-35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1 ст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желателен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высшее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полный рабочий день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13673,00/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31156,95</w:t>
            </w:r>
          </w:p>
        </w:tc>
      </w:tr>
      <w:tr w:rsidR="00AF7CD2" w:rsidRPr="00345B24" w:rsidTr="002C0A86">
        <w:trPr>
          <w:trHeight w:val="1674"/>
        </w:trPr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Музыкальный руководитель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 xml:space="preserve">МБДОУ «Детский сад общеразвивающего вида №2 «Родничок» 641870 Курганская область, г. Шадринск, ул. Советская,138 </w:t>
            </w:r>
            <w:r w:rsidR="00302B52">
              <w:rPr>
                <w:rFonts w:ascii="Arial" w:eastAsia="Times New Roman" w:hAnsi="Arial" w:cs="Arial"/>
                <w:lang w:eastAsia="ru-RU"/>
              </w:rPr>
              <w:t xml:space="preserve">тел. </w:t>
            </w:r>
            <w:r w:rsidRPr="00345B24">
              <w:rPr>
                <w:rFonts w:ascii="Arial" w:eastAsia="Times New Roman" w:hAnsi="Arial" w:cs="Arial"/>
                <w:lang w:eastAsia="ru-RU"/>
              </w:rPr>
              <w:t>8 (35253) 7-63-35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30 часов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(2,25 ставки)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Желателен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Высшее педагогическое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Полный рабочий день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12463,00/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31156,95</w:t>
            </w:r>
          </w:p>
        </w:tc>
      </w:tr>
      <w:tr w:rsidR="00AF7CD2" w:rsidRPr="00345B24" w:rsidTr="002C0A86">
        <w:trPr>
          <w:trHeight w:val="2016"/>
        </w:trPr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Учитель-дефектолог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Муниципальное бюджетное дошкольное образовательное учреждение Детский сад общеразвивающего вида №16 «Колокольчик»</w:t>
            </w:r>
            <w:r w:rsidR="00E4136E" w:rsidRPr="00345B24">
              <w:rPr>
                <w:rFonts w:ascii="Arial" w:hAnsi="Arial" w:cs="Arial"/>
              </w:rPr>
              <w:t>,</w:t>
            </w:r>
            <w:r w:rsidRPr="00345B24">
              <w:rPr>
                <w:rFonts w:ascii="Arial" w:hAnsi="Arial" w:cs="Arial"/>
              </w:rPr>
              <w:t xml:space="preserve"> г.Шадринск, ул.Ефремова,18 </w:t>
            </w:r>
            <w:r w:rsidR="00302B52">
              <w:rPr>
                <w:rFonts w:ascii="Arial" w:hAnsi="Arial" w:cs="Arial"/>
              </w:rPr>
              <w:t>тел.</w:t>
            </w:r>
            <w:r w:rsidRPr="00345B24">
              <w:rPr>
                <w:rFonts w:ascii="Arial" w:hAnsi="Arial" w:cs="Arial"/>
              </w:rPr>
              <w:t>8(35253)3-23-41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ставка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нет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-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высшее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полный день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14278,00</w:t>
            </w:r>
          </w:p>
        </w:tc>
      </w:tr>
      <w:tr w:rsidR="00AF7CD2" w:rsidRPr="00345B24" w:rsidTr="002C0A86">
        <w:trPr>
          <w:trHeight w:val="2016"/>
        </w:trPr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“Образовательный центр № 5 “Созвездие” г. Шадринск, ул. Бажова,32 и Автомобилистов ,38н</w:t>
            </w: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т.8(35253) 3-09-10, 9-03-35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36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желателен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 профессиональное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13673/31156,95</w:t>
            </w:r>
          </w:p>
        </w:tc>
      </w:tr>
      <w:tr w:rsidR="00AF7CD2" w:rsidRPr="00345B24" w:rsidTr="002C0A86">
        <w:trPr>
          <w:trHeight w:val="2016"/>
        </w:trPr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Музыкальный руководитель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pStyle w:val="1"/>
              <w:ind w:left="34"/>
              <w:rPr>
                <w:rFonts w:cs="Arial"/>
                <w:sz w:val="22"/>
                <w:szCs w:val="22"/>
              </w:rPr>
            </w:pPr>
            <w:r w:rsidRPr="00345B24">
              <w:rPr>
                <w:rFonts w:cs="Arial"/>
                <w:b w:val="0"/>
                <w:sz w:val="22"/>
                <w:szCs w:val="22"/>
              </w:rPr>
              <w:t xml:space="preserve">Муниципальное бюджетное дошкольное образовательное учреждение </w:t>
            </w:r>
            <w:r w:rsidRPr="00345B24">
              <w:rPr>
                <w:rFonts w:cs="Arial"/>
                <w:b w:val="0"/>
                <w:iCs/>
                <w:sz w:val="22"/>
                <w:szCs w:val="22"/>
              </w:rPr>
              <w:t xml:space="preserve">«Детский сад №10 «Умка» </w:t>
            </w:r>
            <w:r w:rsidRPr="00345B24">
              <w:rPr>
                <w:rFonts w:cs="Arial"/>
                <w:b w:val="0"/>
                <w:sz w:val="22"/>
                <w:szCs w:val="22"/>
              </w:rPr>
              <w:t xml:space="preserve">641873, Курганская область, г. Шадринск, ул. Развина, д. 95, </w:t>
            </w:r>
            <w:r w:rsidRPr="00345B24">
              <w:rPr>
                <w:rFonts w:eastAsia="Andale Sans UI" w:cs="Arial"/>
                <w:b w:val="0"/>
                <w:kern w:val="2"/>
                <w:sz w:val="22"/>
                <w:szCs w:val="22"/>
              </w:rPr>
              <w:t>тел. 8 (35253) 6-70-25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24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12463/28000</w:t>
            </w:r>
          </w:p>
        </w:tc>
      </w:tr>
      <w:tr w:rsidR="00AF7CD2" w:rsidRPr="00345B24" w:rsidTr="002C0A86">
        <w:trPr>
          <w:trHeight w:val="2016"/>
        </w:trPr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pStyle w:val="1"/>
              <w:ind w:left="34"/>
              <w:rPr>
                <w:rFonts w:cs="Arial"/>
                <w:sz w:val="22"/>
                <w:szCs w:val="22"/>
              </w:rPr>
            </w:pPr>
            <w:r w:rsidRPr="00345B24">
              <w:rPr>
                <w:rFonts w:eastAsia="Andale Sans UI" w:cs="Arial"/>
                <w:b w:val="0"/>
                <w:kern w:val="2"/>
                <w:sz w:val="22"/>
                <w:szCs w:val="22"/>
              </w:rPr>
              <w:t xml:space="preserve">Муниципальное бюджетное дошкольное образовательное учреждение </w:t>
            </w:r>
            <w:r w:rsidRPr="00345B24">
              <w:rPr>
                <w:rFonts w:eastAsia="Andale Sans UI" w:cs="Arial"/>
                <w:b w:val="0"/>
                <w:iCs/>
                <w:kern w:val="2"/>
                <w:sz w:val="22"/>
                <w:szCs w:val="22"/>
              </w:rPr>
              <w:t xml:space="preserve">«Детский сад №10 «Умка» </w:t>
            </w:r>
            <w:r w:rsidRPr="00345B24">
              <w:rPr>
                <w:rFonts w:eastAsia="Andale Sans UI" w:cs="Arial"/>
                <w:b w:val="0"/>
                <w:kern w:val="2"/>
                <w:sz w:val="22"/>
                <w:szCs w:val="22"/>
              </w:rPr>
              <w:t>641873, Курганская область, г. Шадринск, ул. Развина, д. 95, тел. 8 (35253) 6-70-25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36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13673/28000</w:t>
            </w:r>
          </w:p>
        </w:tc>
      </w:tr>
      <w:tr w:rsidR="00AF7CD2" w:rsidRPr="00345B24" w:rsidTr="002C0A86">
        <w:trPr>
          <w:trHeight w:val="2016"/>
        </w:trPr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дошкольное образовательное учреждение «Центр развития ребенка-детский сад №33 «Светлячок»</w:t>
            </w: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г. Шадринск, ул. Крестьянская, д. 16</w:t>
            </w:r>
            <w:r w:rsidR="00E4136E" w:rsidRPr="00345B24">
              <w:rPr>
                <w:rFonts w:ascii="Arial" w:eastAsia="Andale Sans UI" w:hAnsi="Arial" w:cs="Arial"/>
                <w:kern w:val="2"/>
                <w:lang w:eastAsia="ru-RU"/>
              </w:rPr>
              <w:t>, тел.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 8(35253)91865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Желательно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16 408</w:t>
            </w: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/16 408</w:t>
            </w: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AF7CD2" w:rsidRPr="00345B24" w:rsidTr="002C0A86"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Повар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МБДОУ «Детский сад №2 «Родничок» 641870 Курганская область, город Шадринск, ул</w:t>
            </w:r>
            <w:r w:rsidR="00E4136E" w:rsidRPr="00345B24">
              <w:rPr>
                <w:rFonts w:ascii="Arial" w:eastAsia="Times New Roman" w:hAnsi="Arial" w:cs="Arial"/>
                <w:lang w:eastAsia="ru-RU"/>
              </w:rPr>
              <w:t xml:space="preserve">. </w:t>
            </w:r>
            <w:r w:rsidRPr="00345B24">
              <w:rPr>
                <w:rFonts w:ascii="Arial" w:eastAsia="Times New Roman" w:hAnsi="Arial" w:cs="Arial"/>
                <w:lang w:eastAsia="ru-RU"/>
              </w:rPr>
              <w:t>Советская, д.138</w:t>
            </w:r>
            <w:r w:rsidR="00DC65A4" w:rsidRPr="00345B24">
              <w:rPr>
                <w:rFonts w:ascii="Arial" w:eastAsia="Times New Roman" w:hAnsi="Arial" w:cs="Arial"/>
                <w:lang w:eastAsia="ru-RU"/>
              </w:rPr>
              <w:t>,</w:t>
            </w:r>
            <w:r w:rsidRPr="00345B24">
              <w:rPr>
                <w:rFonts w:ascii="Arial" w:eastAsia="Times New Roman" w:hAnsi="Arial" w:cs="Arial"/>
                <w:lang w:eastAsia="ru-RU"/>
              </w:rPr>
              <w:t xml:space="preserve"> т. 8(35253) 7 – 63 – 35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50 часов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(2,5 ставки)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Обязателен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Среднее специаль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ное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Полный рабочий день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7875,00/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38946,19</w:t>
            </w:r>
          </w:p>
        </w:tc>
      </w:tr>
      <w:tr w:rsidR="00AF7CD2" w:rsidRPr="00345B24" w:rsidTr="002C0A86"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Рабочий по комплексному ремонту и обслуживанию здания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МБДОУ «Детский сад №2 «Родничок» 641870 Курганская область, город Шадринск, ул</w:t>
            </w:r>
            <w:r w:rsidR="00E4136E" w:rsidRPr="00345B24">
              <w:rPr>
                <w:rFonts w:ascii="Arial" w:eastAsia="Times New Roman" w:hAnsi="Arial" w:cs="Arial"/>
                <w:lang w:eastAsia="ru-RU"/>
              </w:rPr>
              <w:t xml:space="preserve">. </w:t>
            </w:r>
            <w:r w:rsidRPr="00345B24">
              <w:rPr>
                <w:rFonts w:ascii="Arial" w:eastAsia="Times New Roman" w:hAnsi="Arial" w:cs="Arial"/>
                <w:lang w:eastAsia="ru-RU"/>
              </w:rPr>
              <w:t>Советская, д.138</w:t>
            </w:r>
            <w:r w:rsidR="00DC65A4" w:rsidRPr="00345B24">
              <w:rPr>
                <w:rFonts w:ascii="Arial" w:eastAsia="Times New Roman" w:hAnsi="Arial" w:cs="Arial"/>
                <w:lang w:eastAsia="ru-RU"/>
              </w:rPr>
              <w:t>,</w:t>
            </w:r>
            <w:r w:rsidRPr="00345B24">
              <w:rPr>
                <w:rFonts w:ascii="Arial" w:eastAsia="Times New Roman" w:hAnsi="Arial" w:cs="Arial"/>
                <w:lang w:eastAsia="ru-RU"/>
              </w:rPr>
              <w:t xml:space="preserve"> т. 8(35253) 7 – 63 – 35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20 часов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0,5 ставки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Желателен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Среднее специаль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ное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Неполный рабочий день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7530,00/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15578,48</w:t>
            </w:r>
          </w:p>
        </w:tc>
      </w:tr>
      <w:tr w:rsidR="00AF7CD2" w:rsidRPr="00345B24" w:rsidTr="002C0A86"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Уборщик служебных помещений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МБДОУ «Детский сад №2 «Родничок» 641870 Курганская область, город Шадринск, ул</w:t>
            </w:r>
            <w:r w:rsidR="00E4136E" w:rsidRPr="00345B24">
              <w:rPr>
                <w:rFonts w:ascii="Arial" w:eastAsia="Times New Roman" w:hAnsi="Arial" w:cs="Arial"/>
                <w:lang w:eastAsia="ru-RU"/>
              </w:rPr>
              <w:t xml:space="preserve">. </w:t>
            </w:r>
            <w:r w:rsidRPr="00345B24">
              <w:rPr>
                <w:rFonts w:ascii="Arial" w:eastAsia="Times New Roman" w:hAnsi="Arial" w:cs="Arial"/>
                <w:lang w:eastAsia="ru-RU"/>
              </w:rPr>
              <w:t>Советская, д.138   т. 8(35253) 7 – 63 – 35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20 часов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0,5 ставки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Не обязателен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Среднее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Неполный рабочий день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6848,00/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15578,48</w:t>
            </w:r>
          </w:p>
        </w:tc>
      </w:tr>
      <w:tr w:rsidR="00AF7CD2" w:rsidRPr="00345B24" w:rsidTr="002C0A86"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Вахтер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МБДОУ «Детский сад №2 «Родничок» 641870 Курганская область, город Шадринск, ул</w:t>
            </w:r>
            <w:r w:rsidR="00E4136E" w:rsidRPr="00345B24">
              <w:rPr>
                <w:rFonts w:ascii="Arial" w:eastAsia="Times New Roman" w:hAnsi="Arial" w:cs="Arial"/>
                <w:lang w:eastAsia="ru-RU"/>
              </w:rPr>
              <w:t>.</w:t>
            </w:r>
            <w:r w:rsidRPr="00345B24">
              <w:rPr>
                <w:rFonts w:ascii="Arial" w:eastAsia="Times New Roman" w:hAnsi="Arial" w:cs="Arial"/>
                <w:lang w:eastAsia="ru-RU"/>
              </w:rPr>
              <w:t xml:space="preserve"> Советская, д.138</w:t>
            </w:r>
            <w:r w:rsidR="00E4136E" w:rsidRPr="00345B24">
              <w:rPr>
                <w:rFonts w:ascii="Arial" w:eastAsia="Times New Roman" w:hAnsi="Arial" w:cs="Arial"/>
                <w:lang w:eastAsia="ru-RU"/>
              </w:rPr>
              <w:t>,</w:t>
            </w:r>
            <w:r w:rsidRPr="00345B24">
              <w:rPr>
                <w:rFonts w:ascii="Arial" w:eastAsia="Times New Roman" w:hAnsi="Arial" w:cs="Arial"/>
                <w:lang w:eastAsia="ru-RU"/>
              </w:rPr>
              <w:t xml:space="preserve"> т. 8(35253) 7 – 63 – 35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20 часов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0,5 ставки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Не обязателен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Среднее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Неполный рабочий день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6848,00/</w:t>
            </w:r>
          </w:p>
          <w:p w:rsidR="00AF7CD2" w:rsidRPr="00345B24" w:rsidRDefault="00AF7CD2" w:rsidP="00345B2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15578,48</w:t>
            </w:r>
          </w:p>
        </w:tc>
      </w:tr>
      <w:tr w:rsidR="00AF7CD2" w:rsidRPr="00345B24" w:rsidTr="002C0A86"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Дворник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дошкольное образовательное учреждение «Детский сад № 35 «Малышок» 641870,  Курганская обл.</w:t>
            </w: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г. Шадринск, ул. Ленина 145 а</w:t>
            </w:r>
          </w:p>
          <w:p w:rsidR="00AF7CD2" w:rsidRPr="00345B24" w:rsidRDefault="00E4136E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AF7CD2" w:rsidRPr="00345B24">
              <w:rPr>
                <w:rFonts w:ascii="Arial" w:eastAsia="Andale Sans UI" w:hAnsi="Arial" w:cs="Arial"/>
                <w:kern w:val="2"/>
                <w:lang w:eastAsia="ru-RU"/>
              </w:rPr>
              <w:t>8 (35253) 90435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40 часов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31156,95</w:t>
            </w:r>
          </w:p>
        </w:tc>
      </w:tr>
      <w:tr w:rsidR="00AF7CD2" w:rsidRPr="00345B24" w:rsidTr="002C0A86"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Сторож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 xml:space="preserve">Муниципальное бюджетное дошкольное образовательное учреждение Детский сад общеразвивающего вида №16 «Колокольчик». г. Шадринск, ул. Ефремова,18 </w:t>
            </w:r>
            <w:r w:rsidR="00E4136E" w:rsidRPr="00345B24">
              <w:rPr>
                <w:rFonts w:ascii="Arial" w:hAnsi="Arial" w:cs="Arial"/>
              </w:rPr>
              <w:t xml:space="preserve">тел. </w:t>
            </w:r>
            <w:r w:rsidRPr="00345B24">
              <w:rPr>
                <w:rFonts w:ascii="Arial" w:hAnsi="Arial" w:cs="Arial"/>
              </w:rPr>
              <w:t>8(35253)3-23-41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0.9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нет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-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средне-специальное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посменный график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6848,00</w:t>
            </w:r>
          </w:p>
        </w:tc>
      </w:tr>
      <w:tr w:rsidR="00AF7CD2" w:rsidRPr="00345B24" w:rsidTr="002C0A86">
        <w:tc>
          <w:tcPr>
            <w:tcW w:w="839" w:type="dxa"/>
          </w:tcPr>
          <w:p w:rsidR="00AF7CD2" w:rsidRPr="00345B24" w:rsidRDefault="00AF7CD2" w:rsidP="00345B24">
            <w:pPr>
              <w:pStyle w:val="a5"/>
              <w:widowControl w:val="0"/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Кастелянша</w:t>
            </w:r>
          </w:p>
        </w:tc>
        <w:tc>
          <w:tcPr>
            <w:tcW w:w="3263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дошкольное образовательное учреждение «Центр развития ребенка-детский сад №33 «Светлячок»</w:t>
            </w: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область, г. 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Шадринск, ул. Крестьянская, д. 16</w:t>
            </w:r>
            <w:r w:rsidR="00E4136E" w:rsidRPr="00345B24">
              <w:rPr>
                <w:rFonts w:ascii="Arial" w:hAnsi="Arial" w:cs="Arial"/>
              </w:rPr>
              <w:t xml:space="preserve">, тел. 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8(35253)91865</w:t>
            </w:r>
          </w:p>
        </w:tc>
        <w:tc>
          <w:tcPr>
            <w:tcW w:w="1575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20 часов</w:t>
            </w:r>
          </w:p>
        </w:tc>
        <w:tc>
          <w:tcPr>
            <w:tcW w:w="1689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418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276" w:type="dxa"/>
            <w:gridSpan w:val="2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21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843" w:type="dxa"/>
          </w:tcPr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6 662/</w:t>
            </w:r>
          </w:p>
          <w:p w:rsidR="00AF7CD2" w:rsidRPr="00345B24" w:rsidRDefault="00AF7CD2" w:rsidP="00345B24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15 308</w:t>
            </w: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Альменевский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rPr>
          <w:trHeight w:val="272"/>
        </w:trPr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825DC2" w:rsidRPr="00345B24" w:rsidTr="002C0A86">
        <w:trPr>
          <w:trHeight w:val="201"/>
        </w:trPr>
        <w:tc>
          <w:tcPr>
            <w:tcW w:w="839" w:type="dxa"/>
          </w:tcPr>
          <w:p w:rsidR="00825DC2" w:rsidRPr="00345B24" w:rsidRDefault="00825DC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:rsidR="00825DC2" w:rsidRPr="00345B24" w:rsidRDefault="00F16754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нет</w:t>
            </w:r>
          </w:p>
        </w:tc>
        <w:tc>
          <w:tcPr>
            <w:tcW w:w="3263" w:type="dxa"/>
          </w:tcPr>
          <w:p w:rsidR="00825DC2" w:rsidRPr="00345B24" w:rsidRDefault="00825DC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</w:tcPr>
          <w:p w:rsidR="00825DC2" w:rsidRPr="00345B24" w:rsidRDefault="00825DC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89" w:type="dxa"/>
          </w:tcPr>
          <w:p w:rsidR="00825DC2" w:rsidRPr="00345B24" w:rsidRDefault="00825DC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3"/>
          </w:tcPr>
          <w:p w:rsidR="00825DC2" w:rsidRPr="00345B24" w:rsidRDefault="00825DC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:rsidR="00825DC2" w:rsidRPr="00345B24" w:rsidRDefault="00825DC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:rsidR="00825DC2" w:rsidRPr="00345B24" w:rsidRDefault="00825DC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25DC2" w:rsidRPr="00345B24" w:rsidRDefault="00825DC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014348" w:rsidRPr="00345B24" w:rsidTr="002C0A86">
        <w:tc>
          <w:tcPr>
            <w:tcW w:w="839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014348" w:rsidRPr="00345B24" w:rsidRDefault="00F16754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Белозерский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E854EE" w:rsidRPr="00345B24" w:rsidTr="002C0A86">
        <w:trPr>
          <w:trHeight w:val="275"/>
        </w:trPr>
        <w:tc>
          <w:tcPr>
            <w:tcW w:w="839" w:type="dxa"/>
          </w:tcPr>
          <w:p w:rsidR="00E854EE" w:rsidRPr="00345B24" w:rsidRDefault="00E854EE" w:rsidP="00345B24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E854EE" w:rsidRPr="00345B24" w:rsidRDefault="00242C80" w:rsidP="00345B24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263" w:type="dxa"/>
          </w:tcPr>
          <w:p w:rsidR="00E854EE" w:rsidRPr="00345B24" w:rsidRDefault="00E854EE" w:rsidP="00345B24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75" w:type="dxa"/>
          </w:tcPr>
          <w:p w:rsidR="00E854EE" w:rsidRPr="00345B24" w:rsidRDefault="00E854EE" w:rsidP="00345B24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689" w:type="dxa"/>
          </w:tcPr>
          <w:p w:rsidR="00E854EE" w:rsidRPr="00345B24" w:rsidRDefault="00E854EE" w:rsidP="00345B24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65" w:type="dxa"/>
            <w:gridSpan w:val="3"/>
          </w:tcPr>
          <w:p w:rsidR="00E854EE" w:rsidRPr="00345B24" w:rsidRDefault="00E854EE" w:rsidP="00345B24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129" w:type="dxa"/>
          </w:tcPr>
          <w:p w:rsidR="00E854EE" w:rsidRPr="00345B24" w:rsidRDefault="00E854EE" w:rsidP="00345B24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21" w:type="dxa"/>
          </w:tcPr>
          <w:p w:rsidR="00E854EE" w:rsidRPr="00345B24" w:rsidRDefault="00E854EE" w:rsidP="00345B24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</w:tcPr>
          <w:p w:rsidR="00E854EE" w:rsidRPr="00345B24" w:rsidRDefault="00E854EE" w:rsidP="00345B24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F92157" w:rsidRPr="00345B24" w:rsidTr="002C0A86">
        <w:trPr>
          <w:trHeight w:val="214"/>
        </w:trPr>
        <w:tc>
          <w:tcPr>
            <w:tcW w:w="839" w:type="dxa"/>
          </w:tcPr>
          <w:p w:rsidR="00F92157" w:rsidRPr="00345B24" w:rsidRDefault="00F92157" w:rsidP="00345B24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345B24" w:rsidRDefault="00242C80" w:rsidP="00345B24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нет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345B24" w:rsidRDefault="00F92157" w:rsidP="00345B24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345B24" w:rsidRDefault="00F92157" w:rsidP="00345B24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345B24" w:rsidRDefault="00F92157" w:rsidP="00345B24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345B24" w:rsidRDefault="00F92157" w:rsidP="00345B24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345B24" w:rsidRDefault="00F92157" w:rsidP="00345B24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345B24" w:rsidRDefault="00F92157" w:rsidP="00345B24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345B24" w:rsidRDefault="00F92157" w:rsidP="00345B24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Варгашинский </w:t>
            </w:r>
            <w:r w:rsidR="005A0C3D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242C80" w:rsidRPr="00345B24" w:rsidTr="002C0A86">
        <w:tc>
          <w:tcPr>
            <w:tcW w:w="839" w:type="dxa"/>
          </w:tcPr>
          <w:p w:rsidR="00242C80" w:rsidRPr="00345B24" w:rsidRDefault="00242C80" w:rsidP="00345B24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80" w:rsidRPr="00345B24" w:rsidRDefault="00242C80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80" w:rsidRPr="00345B24" w:rsidRDefault="00242C80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Times New Roman" w:hAnsi="Arial" w:cs="Arial"/>
                <w:bCs/>
                <w:lang w:eastAsia="ru-RU"/>
              </w:rPr>
              <w:t>Муниципальное казенное общеобразовательное учреждение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 «Пичугинская основная общеобразовательная школа»</w:t>
            </w:r>
          </w:p>
          <w:p w:rsidR="00242C80" w:rsidRPr="00345B24" w:rsidRDefault="00242C80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С.Пичугино, ул.Пионерская 11А</w:t>
            </w:r>
            <w:r w:rsidR="00E4136E" w:rsidRPr="00345B24">
              <w:rPr>
                <w:rFonts w:ascii="Arial" w:eastAsia="Andale Sans UI" w:hAnsi="Arial" w:cs="Arial"/>
                <w:kern w:val="2"/>
                <w:lang w:eastAsia="ru-RU"/>
              </w:rPr>
              <w:t>, тел.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8(35233)2-53-90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80" w:rsidRPr="00345B24" w:rsidRDefault="00242C80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36 ч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80" w:rsidRPr="00345B24" w:rsidRDefault="00242C80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80" w:rsidRPr="00345B24" w:rsidRDefault="00242C80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80" w:rsidRPr="00345B24" w:rsidRDefault="00242C80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или высшее педагогическое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80" w:rsidRPr="00345B24" w:rsidRDefault="00242C80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80" w:rsidRPr="00345B24" w:rsidRDefault="00242C80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highlight w:val="yellow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45000,00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9164A3" w:rsidRPr="00345B24" w:rsidTr="002C0A86">
        <w:tc>
          <w:tcPr>
            <w:tcW w:w="839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37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3263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75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689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65" w:type="dxa"/>
            <w:gridSpan w:val="3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129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21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9164A3" w:rsidRPr="00345B24" w:rsidTr="002C0A86">
        <w:tc>
          <w:tcPr>
            <w:tcW w:w="839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37" w:type="dxa"/>
          </w:tcPr>
          <w:p w:rsidR="009164A3" w:rsidRPr="00345B24" w:rsidRDefault="00AF7CD2" w:rsidP="00345B24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263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75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689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65" w:type="dxa"/>
            <w:gridSpan w:val="3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129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21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</w:tcPr>
          <w:p w:rsidR="009164A3" w:rsidRPr="00345B24" w:rsidRDefault="009164A3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Далматовский </w:t>
            </w:r>
            <w:r w:rsidR="00024088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205AF7" w:rsidRPr="00345B24" w:rsidTr="002C0A86">
        <w:tc>
          <w:tcPr>
            <w:tcW w:w="83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205AF7" w:rsidRPr="00345B24" w:rsidRDefault="00807E37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05AF7" w:rsidRPr="00345B24" w:rsidTr="002C0A86">
        <w:tc>
          <w:tcPr>
            <w:tcW w:w="83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205AF7" w:rsidRPr="00345B24" w:rsidRDefault="00807E37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Звериноголовский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84DCF" w:rsidRPr="00345B24" w:rsidTr="002C0A86">
        <w:tc>
          <w:tcPr>
            <w:tcW w:w="839" w:type="dxa"/>
          </w:tcPr>
          <w:p w:rsidR="00984DCF" w:rsidRPr="00345B24" w:rsidRDefault="00984DCF" w:rsidP="00345B24">
            <w:pPr>
              <w:pStyle w:val="a5"/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Музыкальный руководитель</w:t>
            </w:r>
          </w:p>
        </w:tc>
        <w:tc>
          <w:tcPr>
            <w:tcW w:w="3263" w:type="dxa"/>
          </w:tcPr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Филиал Муниципального казенного дошкольного образовательного учреждения детский сад «Сказка» - детский сад комбинированного вида «им.Н.К.Крупской»</w:t>
            </w:r>
          </w:p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641480 Курганская область, 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Звериноголовский МО, с.Звериноголовское, ул.Октябрьская,31</w:t>
            </w:r>
          </w:p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Телефон: 8(35240)2-14-03</w:t>
            </w:r>
          </w:p>
        </w:tc>
        <w:tc>
          <w:tcPr>
            <w:tcW w:w="1575" w:type="dxa"/>
          </w:tcPr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 ставка</w:t>
            </w:r>
          </w:p>
        </w:tc>
        <w:tc>
          <w:tcPr>
            <w:tcW w:w="1689" w:type="dxa"/>
          </w:tcPr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2129" w:type="dxa"/>
          </w:tcPr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</w:t>
            </w:r>
          </w:p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21" w:type="dxa"/>
          </w:tcPr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3" w:type="dxa"/>
          </w:tcPr>
          <w:p w:rsidR="00984DCF" w:rsidRPr="00345B24" w:rsidRDefault="00984DC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31156.95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014348" w:rsidRPr="00345B24" w:rsidTr="002C0A86">
        <w:tc>
          <w:tcPr>
            <w:tcW w:w="839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014348" w:rsidRPr="00345B24" w:rsidRDefault="00E469AA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014348" w:rsidRPr="00345B24" w:rsidRDefault="0001434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Каргапольский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194907" w:rsidRPr="00345B24" w:rsidTr="002C0A86">
        <w:tc>
          <w:tcPr>
            <w:tcW w:w="839" w:type="dxa"/>
          </w:tcPr>
          <w:p w:rsidR="00194907" w:rsidRPr="00345B24" w:rsidRDefault="00194907" w:rsidP="00345B24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37" w:type="dxa"/>
            <w:vAlign w:val="center"/>
          </w:tcPr>
          <w:p w:rsidR="00194907" w:rsidRPr="00345B24" w:rsidRDefault="00194907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263" w:type="dxa"/>
          </w:tcPr>
          <w:p w:rsidR="00194907" w:rsidRPr="00345B24" w:rsidRDefault="0019490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«Долговская средняя общеобразовательная школа» структурное подразделение «Окуневская основная общеобразовательная школа» 641920, Курганская область Каргапольский район с.Долговское ул. Школьная д.4</w:t>
            </w:r>
          </w:p>
        </w:tc>
        <w:tc>
          <w:tcPr>
            <w:tcW w:w="1575" w:type="dxa"/>
            <w:vAlign w:val="center"/>
          </w:tcPr>
          <w:p w:rsidR="00194907" w:rsidRPr="00345B24" w:rsidRDefault="0019490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1,25 ставки</w:t>
            </w:r>
          </w:p>
        </w:tc>
        <w:tc>
          <w:tcPr>
            <w:tcW w:w="1689" w:type="dxa"/>
            <w:vAlign w:val="center"/>
          </w:tcPr>
          <w:p w:rsidR="00194907" w:rsidRPr="00345B24" w:rsidRDefault="0019490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65" w:type="dxa"/>
            <w:gridSpan w:val="3"/>
            <w:vAlign w:val="center"/>
          </w:tcPr>
          <w:p w:rsidR="00194907" w:rsidRPr="00345B24" w:rsidRDefault="0019490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да</w:t>
            </w:r>
          </w:p>
        </w:tc>
        <w:tc>
          <w:tcPr>
            <w:tcW w:w="2129" w:type="dxa"/>
            <w:vAlign w:val="center"/>
          </w:tcPr>
          <w:p w:rsidR="00194907" w:rsidRPr="00345B24" w:rsidRDefault="0019490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Средне-профессиональное, высшее</w:t>
            </w:r>
          </w:p>
        </w:tc>
        <w:tc>
          <w:tcPr>
            <w:tcW w:w="1421" w:type="dxa"/>
            <w:vAlign w:val="center"/>
          </w:tcPr>
          <w:p w:rsidR="00194907" w:rsidRPr="00345B24" w:rsidRDefault="0019490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843" w:type="dxa"/>
            <w:vAlign w:val="center"/>
          </w:tcPr>
          <w:p w:rsidR="00194907" w:rsidRPr="00345B24" w:rsidRDefault="0019490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14028/27 093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05AF7" w:rsidRPr="00345B24" w:rsidTr="002C0A86">
        <w:tc>
          <w:tcPr>
            <w:tcW w:w="83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205AF7" w:rsidRPr="00345B24" w:rsidRDefault="00F96C8A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Катайский </w:t>
            </w:r>
            <w:r w:rsidR="00024088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F02176" w:rsidRPr="00345B24" w:rsidTr="002C0A86">
        <w:tc>
          <w:tcPr>
            <w:tcW w:w="839" w:type="dxa"/>
          </w:tcPr>
          <w:p w:rsidR="00F02176" w:rsidRPr="00345B24" w:rsidRDefault="00F02176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F02176" w:rsidRPr="00345B24" w:rsidRDefault="00DC65A4" w:rsidP="00345B24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F02176" w:rsidRPr="00345B24" w:rsidRDefault="00F02176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F02176" w:rsidRPr="00345B24" w:rsidRDefault="00F02176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F02176" w:rsidRPr="00345B24" w:rsidRDefault="00F02176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F02176" w:rsidRPr="00345B24" w:rsidRDefault="00F02176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F02176" w:rsidRPr="00345B24" w:rsidRDefault="00F02176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F02176" w:rsidRPr="00345B24" w:rsidRDefault="00F02176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F02176" w:rsidRPr="00345B24" w:rsidRDefault="00F02176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DE1178" w:rsidRPr="00345B24" w:rsidTr="002C0A86">
        <w:tc>
          <w:tcPr>
            <w:tcW w:w="839" w:type="dxa"/>
          </w:tcPr>
          <w:p w:rsidR="00DE1178" w:rsidRPr="00345B24" w:rsidRDefault="00DE1178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DE1178" w:rsidRPr="00345B24" w:rsidRDefault="00F02176" w:rsidP="00345B24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rial" w:hAnsi="Arial" w:cs="Arial"/>
              </w:rPr>
            </w:pPr>
            <w:r w:rsidRPr="00345B24">
              <w:rPr>
                <w:rFonts w:ascii="Arial" w:eastAsia="Arial" w:hAnsi="Arial" w:cs="Arial"/>
              </w:rPr>
              <w:t>нет</w:t>
            </w:r>
          </w:p>
        </w:tc>
        <w:tc>
          <w:tcPr>
            <w:tcW w:w="3263" w:type="dxa"/>
          </w:tcPr>
          <w:p w:rsidR="00DE1178" w:rsidRPr="00345B24" w:rsidRDefault="00DE1178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75" w:type="dxa"/>
          </w:tcPr>
          <w:p w:rsidR="00DE1178" w:rsidRPr="00345B24" w:rsidRDefault="00DE1178" w:rsidP="00345B24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89" w:type="dxa"/>
          </w:tcPr>
          <w:p w:rsidR="00DE1178" w:rsidRPr="00345B24" w:rsidRDefault="00DE1178" w:rsidP="00345B24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65" w:type="dxa"/>
            <w:gridSpan w:val="3"/>
          </w:tcPr>
          <w:p w:rsidR="00DE1178" w:rsidRPr="00345B24" w:rsidRDefault="00DE1178" w:rsidP="00345B24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9" w:type="dxa"/>
          </w:tcPr>
          <w:p w:rsidR="00DE1178" w:rsidRPr="00345B24" w:rsidRDefault="00DE1178" w:rsidP="00345B24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21" w:type="dxa"/>
          </w:tcPr>
          <w:p w:rsidR="00DE1178" w:rsidRPr="00345B24" w:rsidRDefault="00DE1178" w:rsidP="00345B24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</w:tcPr>
          <w:p w:rsidR="00DE1178" w:rsidRPr="00345B24" w:rsidRDefault="00DE1178" w:rsidP="00345B24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Кетовский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82C06" w:rsidRPr="00345B24" w:rsidTr="002C0A86">
        <w:tc>
          <w:tcPr>
            <w:tcW w:w="839" w:type="dxa"/>
            <w:tcBorders>
              <w:right w:val="single" w:sz="4" w:space="0" w:color="auto"/>
            </w:tcBorders>
          </w:tcPr>
          <w:p w:rsidR="00482C06" w:rsidRPr="00345B24" w:rsidRDefault="00482C06" w:rsidP="00345B24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198"/>
              </w:tabs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Музыкальный руководитель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4E18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дошкольное образовательное учреждение «Введенский детский сад общеразвивающего вида № 3», Курганская область, муниципальный округ Кетовский, село Введенское, улица Полевая, строение 8А, </w:t>
            </w: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телефон: 8(35231)31187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17848/33000</w:t>
            </w:r>
          </w:p>
        </w:tc>
      </w:tr>
      <w:tr w:rsidR="00482C06" w:rsidRPr="00345B24" w:rsidTr="002C0A86">
        <w:tc>
          <w:tcPr>
            <w:tcW w:w="839" w:type="dxa"/>
            <w:tcBorders>
              <w:right w:val="single" w:sz="4" w:space="0" w:color="auto"/>
            </w:tcBorders>
          </w:tcPr>
          <w:p w:rsidR="00482C06" w:rsidRPr="00345B24" w:rsidRDefault="00482C06" w:rsidP="00345B24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198"/>
              </w:tabs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4E1856">
            <w:pPr>
              <w:spacing w:after="0"/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«Кетовский детский сад общеразвивающего вида № 3», с.Кетово, ул.Космонавтов, 47 т. 8 35231 38238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4 ставки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ind w:left="-104" w:right="-9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17848/33000</w:t>
            </w:r>
          </w:p>
        </w:tc>
      </w:tr>
      <w:tr w:rsidR="00482C06" w:rsidRPr="00345B24" w:rsidTr="002C0A86">
        <w:tc>
          <w:tcPr>
            <w:tcW w:w="839" w:type="dxa"/>
          </w:tcPr>
          <w:p w:rsidR="00482C06" w:rsidRPr="00345B24" w:rsidRDefault="00482C06" w:rsidP="00345B24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198"/>
              </w:tabs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Воспитатель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A4" w:rsidRPr="00345B24" w:rsidRDefault="00482C06" w:rsidP="00345B24">
            <w:pPr>
              <w:spacing w:after="0"/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«Кетовский детский сад общеразвивающего вида №4» 641310, Курганская область, Кетовский район, с. Кетово, ул. Стадионная, д. 20А</w:t>
            </w:r>
            <w:r w:rsidR="00DC65A4" w:rsidRPr="00345B2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</w:p>
          <w:p w:rsidR="00482C06" w:rsidRPr="00345B24" w:rsidRDefault="00DC65A4" w:rsidP="00345B24">
            <w:pPr>
              <w:spacing w:after="0"/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тел.</w:t>
            </w:r>
            <w:r w:rsidR="00482C06" w:rsidRPr="00345B24">
              <w:rPr>
                <w:rFonts w:ascii="Arial" w:eastAsia="Times New Roman" w:hAnsi="Arial" w:cs="Arial"/>
                <w:color w:val="000000"/>
                <w:lang w:eastAsia="ru-RU"/>
              </w:rPr>
              <w:t xml:space="preserve"> 8(35231) 3-84-90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7 ставок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17848/33000</w:t>
            </w:r>
          </w:p>
        </w:tc>
      </w:tr>
      <w:tr w:rsidR="00482C06" w:rsidRPr="00345B24" w:rsidTr="002C0A86">
        <w:tc>
          <w:tcPr>
            <w:tcW w:w="839" w:type="dxa"/>
          </w:tcPr>
          <w:p w:rsidR="00482C06" w:rsidRPr="00345B24" w:rsidRDefault="00482C06" w:rsidP="00345B24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198"/>
              </w:tabs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Учитель-логопед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A4" w:rsidRPr="00345B24" w:rsidRDefault="00482C06" w:rsidP="00345B24">
            <w:pPr>
              <w:spacing w:after="0"/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«Кетовский детский сад общеразвивающего вида №4» 641310, Курганская область, Кетовский район, с. Кетово, ул. Стадионная, д. 20А</w:t>
            </w:r>
            <w:r w:rsidR="00DC65A4" w:rsidRPr="00345B2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</w:p>
          <w:p w:rsidR="00482C06" w:rsidRPr="00345B24" w:rsidRDefault="00DC65A4" w:rsidP="00345B24">
            <w:pPr>
              <w:spacing w:after="0"/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тел.</w:t>
            </w:r>
            <w:r w:rsidR="00482C06" w:rsidRPr="00345B24">
              <w:rPr>
                <w:rFonts w:ascii="Arial" w:eastAsia="Times New Roman" w:hAnsi="Arial" w:cs="Arial"/>
                <w:color w:val="000000"/>
                <w:lang w:eastAsia="ru-RU"/>
              </w:rPr>
              <w:t xml:space="preserve">  8(35231) 3-84-90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1ставка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82C06" w:rsidRPr="00345B24" w:rsidTr="002C0A86">
        <w:tc>
          <w:tcPr>
            <w:tcW w:w="839" w:type="dxa"/>
          </w:tcPr>
          <w:p w:rsidR="00482C06" w:rsidRPr="00345B24" w:rsidRDefault="00482C06" w:rsidP="00345B24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198"/>
              </w:tabs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Воспитатель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5A4" w:rsidRPr="00345B24" w:rsidRDefault="00482C06" w:rsidP="00345B2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«Шмаковская средняя общеобразовательная школа» Курганская область, Кетовский муниципальный округ, с.Шмаково, ул.Заречная, дом 46</w:t>
            </w:r>
            <w:r w:rsidR="00DC65A4" w:rsidRPr="00345B2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</w:p>
          <w:p w:rsidR="00482C06" w:rsidRPr="00345B24" w:rsidRDefault="00DC65A4" w:rsidP="00345B2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тел.</w:t>
            </w:r>
            <w:r w:rsidR="00482C06" w:rsidRPr="00345B24">
              <w:rPr>
                <w:rFonts w:ascii="Arial" w:eastAsia="Times New Roman" w:hAnsi="Arial" w:cs="Arial"/>
                <w:color w:val="000000"/>
                <w:lang w:eastAsia="ru-RU"/>
              </w:rPr>
              <w:t xml:space="preserve"> 8(35231) 62-3-32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ind w:left="-104" w:right="-9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17848/33000</w:t>
            </w:r>
          </w:p>
        </w:tc>
      </w:tr>
      <w:tr w:rsidR="00482C06" w:rsidRPr="00345B24" w:rsidTr="002C0A86">
        <w:tc>
          <w:tcPr>
            <w:tcW w:w="839" w:type="dxa"/>
          </w:tcPr>
          <w:p w:rsidR="00482C06" w:rsidRPr="00345B24" w:rsidRDefault="00482C06" w:rsidP="00345B24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198"/>
              </w:tabs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Воспитатель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5A4" w:rsidRPr="00345B24" w:rsidRDefault="00482C06" w:rsidP="00345B2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«Большечаусовская основная общеобразовательная школа имени Героя Советского Союза Орлова Т.Н.» 641306, Курганская</w:t>
            </w:r>
            <w:r w:rsidR="00DC65A4" w:rsidRPr="00345B24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область, Кетовский район,</w:t>
            </w:r>
          </w:p>
          <w:p w:rsidR="00DC65A4" w:rsidRPr="00345B24" w:rsidRDefault="00482C06" w:rsidP="00345B2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с. Большое Чаусово,</w:t>
            </w:r>
          </w:p>
          <w:p w:rsidR="00DC65A4" w:rsidRPr="00345B24" w:rsidRDefault="00482C06" w:rsidP="00345B2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ул. Молодежная, д. 15</w:t>
            </w:r>
          </w:p>
          <w:p w:rsidR="00482C06" w:rsidRPr="00345B24" w:rsidRDefault="00DC65A4" w:rsidP="00345B2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тел. 8</w:t>
            </w:r>
            <w:r w:rsidR="00482C06" w:rsidRPr="00345B24">
              <w:rPr>
                <w:rFonts w:ascii="Arial" w:eastAsia="Times New Roman" w:hAnsi="Arial" w:cs="Arial"/>
                <w:color w:val="000000"/>
                <w:lang w:eastAsia="ru-RU"/>
              </w:rPr>
              <w:t>(35 22)54-98-90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2 ставки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17848/33000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82C06" w:rsidRPr="00345B24" w:rsidTr="002C0A86">
        <w:tc>
          <w:tcPr>
            <w:tcW w:w="839" w:type="dxa"/>
            <w:tcBorders>
              <w:right w:val="single" w:sz="4" w:space="0" w:color="auto"/>
            </w:tcBorders>
          </w:tcPr>
          <w:p w:rsidR="00482C06" w:rsidRPr="00345B24" w:rsidRDefault="00482C06" w:rsidP="00345B24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Повар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A4" w:rsidRPr="00345B24" w:rsidRDefault="00482C06" w:rsidP="00345B24">
            <w:pPr>
              <w:spacing w:after="0"/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«Кетовский детский сад общеразвивающего вида №4» 641310, Курганская область, Кетовский район,  с. Кетово, ул. Стадионная, д. 20А</w:t>
            </w:r>
            <w:r w:rsidR="00DC65A4" w:rsidRPr="00345B2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</w:p>
          <w:p w:rsidR="00482C06" w:rsidRPr="00345B24" w:rsidRDefault="00DC65A4" w:rsidP="00345B24">
            <w:pPr>
              <w:spacing w:after="0"/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тел. </w:t>
            </w:r>
            <w:r w:rsidR="00482C06" w:rsidRPr="00345B24">
              <w:rPr>
                <w:rFonts w:ascii="Arial" w:eastAsia="Times New Roman" w:hAnsi="Arial" w:cs="Arial"/>
                <w:color w:val="000000"/>
                <w:lang w:eastAsia="ru-RU"/>
              </w:rPr>
              <w:t>8(35231) 3-84-90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среднее профессиональное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27168,75/31200</w:t>
            </w:r>
          </w:p>
        </w:tc>
      </w:tr>
      <w:tr w:rsidR="00482C06" w:rsidRPr="00345B24" w:rsidTr="002C0A86">
        <w:tc>
          <w:tcPr>
            <w:tcW w:w="839" w:type="dxa"/>
            <w:tcBorders>
              <w:right w:val="single" w:sz="4" w:space="0" w:color="auto"/>
            </w:tcBorders>
          </w:tcPr>
          <w:p w:rsidR="00482C06" w:rsidRPr="00345B24" w:rsidRDefault="00482C06" w:rsidP="00345B24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Кастелянша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4E1856">
            <w:pPr>
              <w:spacing w:after="0"/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«Кетовский детский сад общеразвивающего вида №4» 641310, Курганская область, Кетовский район,  с. Кетово, ул. Стадионная, д. 20А</w:t>
            </w:r>
            <w:r w:rsidR="00DC65A4" w:rsidRPr="00345B24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DC65A4" w:rsidRPr="00345B24">
              <w:rPr>
                <w:rFonts w:ascii="Arial" w:eastAsia="Times New Roman" w:hAnsi="Arial" w:cs="Arial"/>
                <w:color w:val="000000"/>
                <w:lang w:eastAsia="ru-RU"/>
              </w:rPr>
              <w:t>тел.</w:t>
            </w: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8(35231) 3-84-91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Без предъявления требований к образованию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06" w:rsidRPr="00345B24" w:rsidRDefault="00482C06" w:rsidP="00345B24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27108/31200</w:t>
            </w: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Куртамышский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391DB9" w:rsidRPr="00345B24" w:rsidTr="002C0A86">
        <w:tc>
          <w:tcPr>
            <w:tcW w:w="839" w:type="dxa"/>
          </w:tcPr>
          <w:p w:rsidR="00391DB9" w:rsidRPr="00345B24" w:rsidRDefault="00391DB9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B9" w:rsidRPr="00345B24" w:rsidRDefault="00DC65A4" w:rsidP="00345B24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B9" w:rsidRPr="00345B24" w:rsidRDefault="00391DB9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B9" w:rsidRPr="00345B24" w:rsidRDefault="00391DB9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B9" w:rsidRPr="00345B24" w:rsidRDefault="00391DB9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B9" w:rsidRPr="00345B24" w:rsidRDefault="00391DB9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B9" w:rsidRPr="00345B24" w:rsidRDefault="00391DB9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B9" w:rsidRPr="00345B24" w:rsidRDefault="00391DB9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B9" w:rsidRPr="00345B24" w:rsidRDefault="00391DB9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6C4CB1" w:rsidRPr="00345B24" w:rsidTr="002C0A86">
        <w:tc>
          <w:tcPr>
            <w:tcW w:w="839" w:type="dxa"/>
          </w:tcPr>
          <w:p w:rsidR="006C4CB1" w:rsidRPr="00345B24" w:rsidRDefault="006C4CB1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6C4CB1" w:rsidRPr="00345B24" w:rsidRDefault="00DC65A4" w:rsidP="00345B24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6C4CB1" w:rsidRPr="00345B24" w:rsidRDefault="006C4CB1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6C4CB1" w:rsidRPr="00345B24" w:rsidRDefault="006C4CB1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6C4CB1" w:rsidRPr="00345B24" w:rsidRDefault="006C4CB1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6C4CB1" w:rsidRPr="00345B24" w:rsidRDefault="006C4CB1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6C4CB1" w:rsidRPr="00345B24" w:rsidRDefault="006C4CB1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6C4CB1" w:rsidRPr="00345B24" w:rsidRDefault="006C4CB1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C4CB1" w:rsidRPr="00345B24" w:rsidRDefault="006C4CB1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Лебяжьевский</w:t>
            </w:r>
            <w:r w:rsidR="00AA3F9A"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95B44" w:rsidRPr="00345B24" w:rsidTr="002C0A86">
        <w:tc>
          <w:tcPr>
            <w:tcW w:w="839" w:type="dxa"/>
          </w:tcPr>
          <w:p w:rsidR="00995B44" w:rsidRPr="00345B24" w:rsidRDefault="00995B44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highlight w:val="yellow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B44" w:rsidRPr="00345B24" w:rsidRDefault="00920415" w:rsidP="00345B24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345B24">
              <w:rPr>
                <w:rFonts w:ascii="Arial" w:hAnsi="Arial" w:cs="Arial"/>
              </w:rPr>
              <w:t>нет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B44" w:rsidRPr="00345B24" w:rsidRDefault="00995B44" w:rsidP="00345B24">
            <w:pPr>
              <w:snapToGrid w:val="0"/>
              <w:spacing w:after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B44" w:rsidRPr="00345B24" w:rsidRDefault="00995B44" w:rsidP="00345B24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B44" w:rsidRPr="00345B24" w:rsidRDefault="00995B44" w:rsidP="00345B24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44" w:rsidRPr="00345B24" w:rsidRDefault="00995B44" w:rsidP="00345B2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44" w:rsidRPr="00345B24" w:rsidRDefault="00995B44" w:rsidP="00345B2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44" w:rsidRPr="00345B24" w:rsidRDefault="00995B44" w:rsidP="00345B2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44" w:rsidRPr="00345B24" w:rsidRDefault="00995B44" w:rsidP="00345B2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05AF7" w:rsidRPr="00345B24" w:rsidTr="002C0A86">
        <w:trPr>
          <w:trHeight w:val="315"/>
        </w:trPr>
        <w:tc>
          <w:tcPr>
            <w:tcW w:w="839" w:type="dxa"/>
          </w:tcPr>
          <w:p w:rsidR="00205AF7" w:rsidRPr="00345B24" w:rsidRDefault="00205AF7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:rsidR="00205AF7" w:rsidRPr="00345B24" w:rsidRDefault="00995B44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нет</w:t>
            </w:r>
          </w:p>
        </w:tc>
        <w:tc>
          <w:tcPr>
            <w:tcW w:w="3263" w:type="dxa"/>
          </w:tcPr>
          <w:p w:rsidR="00205AF7" w:rsidRPr="00345B24" w:rsidRDefault="00205AF7" w:rsidP="00345B2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</w:tcPr>
          <w:p w:rsidR="00205AF7" w:rsidRPr="00345B24" w:rsidRDefault="00205AF7" w:rsidP="00345B2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89" w:type="dxa"/>
          </w:tcPr>
          <w:p w:rsidR="00205AF7" w:rsidRPr="00345B24" w:rsidRDefault="00205AF7" w:rsidP="00345B2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3"/>
          </w:tcPr>
          <w:p w:rsidR="00205AF7" w:rsidRPr="00345B24" w:rsidRDefault="00205AF7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:rsidR="00205AF7" w:rsidRPr="00345B24" w:rsidRDefault="00205AF7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:rsidR="00205AF7" w:rsidRPr="00345B24" w:rsidRDefault="00205AF7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05AF7" w:rsidRPr="00345B24" w:rsidRDefault="00205AF7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Макушинский </w:t>
            </w:r>
            <w:r w:rsidR="00AA3F9A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F6D63" w:rsidRPr="00345B24" w:rsidTr="002C0A86">
        <w:tc>
          <w:tcPr>
            <w:tcW w:w="839" w:type="dxa"/>
          </w:tcPr>
          <w:p w:rsidR="00BF6D63" w:rsidRPr="00345B24" w:rsidRDefault="00BF6D63" w:rsidP="00345B24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:rsidR="00BF6D63" w:rsidRPr="00345B24" w:rsidRDefault="00DC65A4" w:rsidP="00345B24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нет</w:t>
            </w:r>
          </w:p>
        </w:tc>
        <w:tc>
          <w:tcPr>
            <w:tcW w:w="3263" w:type="dxa"/>
          </w:tcPr>
          <w:p w:rsidR="00BF6D63" w:rsidRPr="00345B24" w:rsidRDefault="00BF6D63" w:rsidP="00345B24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</w:tcPr>
          <w:p w:rsidR="00BF6D63" w:rsidRPr="00345B24" w:rsidRDefault="00BF6D63" w:rsidP="00345B24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89" w:type="dxa"/>
          </w:tcPr>
          <w:p w:rsidR="00BF6D63" w:rsidRPr="00345B24" w:rsidRDefault="00BF6D63" w:rsidP="00345B24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3"/>
          </w:tcPr>
          <w:p w:rsidR="00BF6D63" w:rsidRPr="00345B24" w:rsidRDefault="00BF6D63" w:rsidP="00345B24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:rsidR="00BF6D63" w:rsidRPr="00345B24" w:rsidRDefault="00BF6D63" w:rsidP="00345B24">
            <w:pPr>
              <w:pStyle w:val="a7"/>
              <w:spacing w:line="276" w:lineRule="auto"/>
              <w:ind w:right="-107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:rsidR="00BF6D63" w:rsidRPr="00345B24" w:rsidRDefault="00BF6D63" w:rsidP="00345B24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BF6D63" w:rsidRPr="00345B24" w:rsidRDefault="00BF6D63" w:rsidP="00345B24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7C5B3D" w:rsidRPr="00345B24" w:rsidTr="002C0A86">
        <w:tc>
          <w:tcPr>
            <w:tcW w:w="839" w:type="dxa"/>
          </w:tcPr>
          <w:p w:rsidR="007C5B3D" w:rsidRPr="00345B24" w:rsidRDefault="007C5B3D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7C5B3D" w:rsidRPr="00345B24" w:rsidRDefault="00BF6D63" w:rsidP="00345B24">
            <w:pPr>
              <w:pStyle w:val="a7"/>
              <w:jc w:val="center"/>
              <w:rPr>
                <w:rFonts w:ascii="Arial" w:eastAsia="Times New Roman" w:hAnsi="Arial" w:cs="Arial"/>
              </w:rPr>
            </w:pPr>
            <w:r w:rsidRPr="00345B24">
              <w:rPr>
                <w:rFonts w:ascii="Arial" w:eastAsia="Times New Roman" w:hAnsi="Arial" w:cs="Arial"/>
              </w:rPr>
              <w:t>нет</w:t>
            </w:r>
          </w:p>
        </w:tc>
        <w:tc>
          <w:tcPr>
            <w:tcW w:w="3263" w:type="dxa"/>
          </w:tcPr>
          <w:p w:rsidR="007C5B3D" w:rsidRPr="00345B24" w:rsidRDefault="007C5B3D" w:rsidP="00345B24">
            <w:pPr>
              <w:pStyle w:val="a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75" w:type="dxa"/>
          </w:tcPr>
          <w:p w:rsidR="007C5B3D" w:rsidRPr="00345B24" w:rsidRDefault="007C5B3D" w:rsidP="00345B24">
            <w:pPr>
              <w:pStyle w:val="a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89" w:type="dxa"/>
          </w:tcPr>
          <w:p w:rsidR="007C5B3D" w:rsidRPr="00345B24" w:rsidRDefault="007C5B3D" w:rsidP="00345B24">
            <w:pPr>
              <w:pStyle w:val="a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5" w:type="dxa"/>
            <w:gridSpan w:val="3"/>
          </w:tcPr>
          <w:p w:rsidR="007C5B3D" w:rsidRPr="00345B24" w:rsidRDefault="007C5B3D" w:rsidP="00345B24">
            <w:pPr>
              <w:pStyle w:val="a7"/>
              <w:ind w:left="-10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129" w:type="dxa"/>
          </w:tcPr>
          <w:p w:rsidR="007C5B3D" w:rsidRPr="00345B24" w:rsidRDefault="007C5B3D" w:rsidP="00345B24">
            <w:pPr>
              <w:pStyle w:val="a7"/>
              <w:ind w:left="-108" w:right="-106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421" w:type="dxa"/>
          </w:tcPr>
          <w:p w:rsidR="007C5B3D" w:rsidRPr="00345B24" w:rsidRDefault="007C5B3D" w:rsidP="00345B24">
            <w:pPr>
              <w:pStyle w:val="a7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</w:tcPr>
          <w:p w:rsidR="007C5B3D" w:rsidRPr="00345B24" w:rsidRDefault="007C5B3D" w:rsidP="00345B24">
            <w:pPr>
              <w:pStyle w:val="a7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Мишкинский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FF040B" w:rsidRPr="00345B24" w:rsidTr="002C0A86">
        <w:tc>
          <w:tcPr>
            <w:tcW w:w="839" w:type="dxa"/>
          </w:tcPr>
          <w:p w:rsidR="00FF040B" w:rsidRPr="00345B24" w:rsidRDefault="00FF040B" w:rsidP="00345B24">
            <w:pPr>
              <w:pStyle w:val="a5"/>
              <w:widowControl w:val="0"/>
              <w:numPr>
                <w:ilvl w:val="0"/>
                <w:numId w:val="1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Учитель- логопед</w:t>
            </w:r>
          </w:p>
        </w:tc>
        <w:tc>
          <w:tcPr>
            <w:tcW w:w="3263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казённое дошкольное образовательное учреждение «Детский сад № 2 общеразвивающего вида»</w:t>
            </w:r>
          </w:p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ул. Первомайская,  д.62, р.п. Мишкино, Мишкинский район, Курганская область 8 (35247) 3-15-69</w:t>
            </w:r>
          </w:p>
        </w:tc>
        <w:tc>
          <w:tcPr>
            <w:tcW w:w="1575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89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Аренда жилья</w:t>
            </w:r>
          </w:p>
        </w:tc>
        <w:tc>
          <w:tcPr>
            <w:tcW w:w="1565" w:type="dxa"/>
            <w:gridSpan w:val="3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21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4 часа в день</w:t>
            </w:r>
          </w:p>
        </w:tc>
        <w:tc>
          <w:tcPr>
            <w:tcW w:w="1843" w:type="dxa"/>
          </w:tcPr>
          <w:p w:rsidR="00FF040B" w:rsidRPr="00345B24" w:rsidRDefault="00FF040B" w:rsidP="00345B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21 417 /</w:t>
            </w:r>
          </w:p>
          <w:p w:rsidR="00FF040B" w:rsidRPr="00345B24" w:rsidRDefault="00FF040B" w:rsidP="00345B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51 200</w:t>
            </w:r>
          </w:p>
        </w:tc>
      </w:tr>
      <w:tr w:rsidR="00FF040B" w:rsidRPr="00345B24" w:rsidTr="002C0A86">
        <w:tc>
          <w:tcPr>
            <w:tcW w:w="839" w:type="dxa"/>
          </w:tcPr>
          <w:p w:rsidR="00FF040B" w:rsidRPr="00345B24" w:rsidRDefault="00FF040B" w:rsidP="00345B24">
            <w:pPr>
              <w:pStyle w:val="a5"/>
              <w:widowControl w:val="0"/>
              <w:numPr>
                <w:ilvl w:val="0"/>
                <w:numId w:val="1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Музыкальный руководитель</w:t>
            </w:r>
          </w:p>
        </w:tc>
        <w:tc>
          <w:tcPr>
            <w:tcW w:w="3263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казённое дошкольное образовательное учреждение «Детский сад № 2 общеразвивающего вида»</w:t>
            </w:r>
          </w:p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ул. Первомайская,  д.62, р.п. Мишкино, Мишкинский район, Курганская область 8 (35247) 3-15-69</w:t>
            </w:r>
          </w:p>
        </w:tc>
        <w:tc>
          <w:tcPr>
            <w:tcW w:w="1575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89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Аренда жилья</w:t>
            </w:r>
          </w:p>
        </w:tc>
        <w:tc>
          <w:tcPr>
            <w:tcW w:w="1565" w:type="dxa"/>
            <w:gridSpan w:val="3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 профессиональное образование</w:t>
            </w:r>
          </w:p>
        </w:tc>
        <w:tc>
          <w:tcPr>
            <w:tcW w:w="1421" w:type="dxa"/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843" w:type="dxa"/>
          </w:tcPr>
          <w:p w:rsidR="00FF040B" w:rsidRPr="00345B24" w:rsidRDefault="00FF040B" w:rsidP="00345B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17 847,5 /</w:t>
            </w:r>
          </w:p>
          <w:p w:rsidR="00FF040B" w:rsidRPr="00345B24" w:rsidRDefault="00FF040B" w:rsidP="00345B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5B24">
              <w:rPr>
                <w:rFonts w:ascii="Arial" w:eastAsia="Times New Roman" w:hAnsi="Arial" w:cs="Arial"/>
                <w:color w:val="000000"/>
                <w:lang w:eastAsia="ru-RU"/>
              </w:rPr>
              <w:t>51 200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FF040B" w:rsidRPr="00345B24" w:rsidTr="002C0A86">
        <w:tc>
          <w:tcPr>
            <w:tcW w:w="839" w:type="dxa"/>
          </w:tcPr>
          <w:p w:rsidR="00FF040B" w:rsidRPr="00345B24" w:rsidRDefault="00FF040B" w:rsidP="00345B24">
            <w:pPr>
              <w:pStyle w:val="a5"/>
              <w:widowControl w:val="0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Медицинская сестра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казённое дошкольное образовательное учреждение «Детский сад № 2 общеразвивающего вида»</w:t>
            </w:r>
          </w:p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ул. Первомайская,  д.62, р.п. Мишкино, Мишкинский район, Курганская область, 8 (35247) 3-15-69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Аренда жилья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 профессиональное образование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17 535 /</w:t>
            </w:r>
          </w:p>
          <w:p w:rsidR="00FF040B" w:rsidRPr="00345B24" w:rsidRDefault="00FF040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31157</w:t>
            </w: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Мокроусовский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D17FCC" w:rsidRPr="00345B24" w:rsidTr="002C0A86">
        <w:tc>
          <w:tcPr>
            <w:tcW w:w="839" w:type="dxa"/>
          </w:tcPr>
          <w:p w:rsidR="00D17FCC" w:rsidRPr="00345B24" w:rsidRDefault="00D17FCC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D17FCC" w:rsidRPr="00345B24" w:rsidRDefault="00044415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D17FCC" w:rsidRPr="00345B24" w:rsidRDefault="00D17FCC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D17FCC" w:rsidRPr="00345B24" w:rsidRDefault="00D17FCC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D17FCC" w:rsidRPr="00345B24" w:rsidRDefault="00D17FCC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D17FCC" w:rsidRPr="00345B24" w:rsidRDefault="00D17FCC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D17FCC" w:rsidRPr="00345B24" w:rsidRDefault="00D17FCC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D17FCC" w:rsidRPr="00345B24" w:rsidRDefault="00D17FCC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D17FCC" w:rsidRPr="00345B24" w:rsidRDefault="00D17FCC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50F9B" w:rsidRPr="00345B24" w:rsidTr="002C0A86">
        <w:tc>
          <w:tcPr>
            <w:tcW w:w="839" w:type="dxa"/>
          </w:tcPr>
          <w:p w:rsidR="00B50F9B" w:rsidRPr="00345B24" w:rsidRDefault="00B50F9B" w:rsidP="00345B24">
            <w:pPr>
              <w:pStyle w:val="a5"/>
              <w:widowControl w:val="0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Медицинская сестра</w:t>
            </w:r>
          </w:p>
        </w:tc>
        <w:tc>
          <w:tcPr>
            <w:tcW w:w="3263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МКДОУ «Мокроусовский детский сад №1 «Колосок»</w:t>
            </w:r>
          </w:p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641530, Курганская обл., Мокроусовский р-н., с. Мокроусово, ул. Володи Долгих, д.2</w:t>
            </w:r>
          </w:p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Тел. 89195787011</w:t>
            </w:r>
          </w:p>
        </w:tc>
        <w:tc>
          <w:tcPr>
            <w:tcW w:w="1575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689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2129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Средне-профессиональное</w:t>
            </w:r>
          </w:p>
        </w:tc>
        <w:tc>
          <w:tcPr>
            <w:tcW w:w="1421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неполная занятость</w:t>
            </w:r>
          </w:p>
        </w:tc>
        <w:tc>
          <w:tcPr>
            <w:tcW w:w="1843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31200</w:t>
            </w:r>
          </w:p>
        </w:tc>
      </w:tr>
      <w:tr w:rsidR="00207701" w:rsidRPr="00345B24" w:rsidTr="00E4136E">
        <w:tc>
          <w:tcPr>
            <w:tcW w:w="16161" w:type="dxa"/>
            <w:gridSpan w:val="11"/>
            <w:shd w:val="clear" w:color="auto" w:fill="92D050"/>
          </w:tcPr>
          <w:p w:rsidR="00207701" w:rsidRPr="00345B24" w:rsidRDefault="0020770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Петуховский муниципальный округ</w:t>
            </w:r>
          </w:p>
        </w:tc>
      </w:tr>
      <w:tr w:rsidR="00592BF8" w:rsidRPr="00345B24" w:rsidTr="00E4136E">
        <w:trPr>
          <w:trHeight w:val="269"/>
        </w:trPr>
        <w:tc>
          <w:tcPr>
            <w:tcW w:w="16161" w:type="dxa"/>
            <w:gridSpan w:val="11"/>
          </w:tcPr>
          <w:p w:rsidR="00592BF8" w:rsidRPr="00345B24" w:rsidRDefault="00592BF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0253A9" w:rsidRPr="00345B24" w:rsidTr="002C0A86">
        <w:tc>
          <w:tcPr>
            <w:tcW w:w="839" w:type="dxa"/>
          </w:tcPr>
          <w:p w:rsidR="000253A9" w:rsidRPr="00345B24" w:rsidRDefault="000253A9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0253A9" w:rsidRPr="00345B24" w:rsidRDefault="00DC65A4" w:rsidP="00345B24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0253A9" w:rsidRPr="00345B24" w:rsidRDefault="000253A9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0253A9" w:rsidRPr="00345B24" w:rsidRDefault="000253A9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0253A9" w:rsidRPr="00345B24" w:rsidRDefault="000253A9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0253A9" w:rsidRPr="00345B24" w:rsidRDefault="000253A9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0253A9" w:rsidRPr="00345B24" w:rsidRDefault="000253A9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0253A9" w:rsidRPr="00345B24" w:rsidRDefault="000253A9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0253A9" w:rsidRPr="00345B24" w:rsidRDefault="000253A9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592BF8" w:rsidRPr="00345B24" w:rsidTr="00E4136E">
        <w:tc>
          <w:tcPr>
            <w:tcW w:w="16161" w:type="dxa"/>
            <w:gridSpan w:val="11"/>
          </w:tcPr>
          <w:p w:rsidR="00592BF8" w:rsidRPr="00345B24" w:rsidRDefault="00592BF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D7549" w:rsidRPr="00345B24" w:rsidTr="002C0A86">
        <w:tc>
          <w:tcPr>
            <w:tcW w:w="839" w:type="dxa"/>
          </w:tcPr>
          <w:p w:rsidR="002D7549" w:rsidRPr="00345B24" w:rsidRDefault="002D7549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2D7549" w:rsidRPr="00345B24" w:rsidRDefault="000253A9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2D7549" w:rsidRPr="00345B24" w:rsidRDefault="002D7549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2D7549" w:rsidRPr="00345B24" w:rsidRDefault="002D7549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2D7549" w:rsidRPr="00345B24" w:rsidRDefault="002D7549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2D7549" w:rsidRPr="00345B24" w:rsidRDefault="002D7549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2D7549" w:rsidRPr="00345B24" w:rsidRDefault="002D7549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2D7549" w:rsidRPr="00345B24" w:rsidRDefault="002D7549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D7549" w:rsidRPr="00345B24" w:rsidRDefault="002D7549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Половинский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FE6252" w:rsidRPr="00345B24" w:rsidTr="002C0A86">
        <w:trPr>
          <w:trHeight w:val="183"/>
        </w:trPr>
        <w:tc>
          <w:tcPr>
            <w:tcW w:w="839" w:type="dxa"/>
          </w:tcPr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highlight w:val="yellow"/>
                <w:lang w:eastAsia="ru-RU"/>
              </w:rPr>
            </w:pPr>
          </w:p>
        </w:tc>
        <w:tc>
          <w:tcPr>
            <w:tcW w:w="1837" w:type="dxa"/>
          </w:tcPr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Учитель - дефектолог</w:t>
            </w:r>
          </w:p>
        </w:tc>
        <w:tc>
          <w:tcPr>
            <w:tcW w:w="3263" w:type="dxa"/>
          </w:tcPr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Муниципальное дошкольное образовательное учреждение «Половинский детский сад»</w:t>
            </w:r>
          </w:p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 Половинский район с. Половинное ул.Мира 24</w:t>
            </w:r>
          </w:p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8(35238) 9 -18-21</w:t>
            </w:r>
          </w:p>
        </w:tc>
        <w:tc>
          <w:tcPr>
            <w:tcW w:w="1575" w:type="dxa"/>
          </w:tcPr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689" w:type="dxa"/>
          </w:tcPr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2129" w:type="dxa"/>
          </w:tcPr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 (высшее) специальное</w:t>
            </w:r>
          </w:p>
        </w:tc>
        <w:tc>
          <w:tcPr>
            <w:tcW w:w="1421" w:type="dxa"/>
          </w:tcPr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843" w:type="dxa"/>
          </w:tcPr>
          <w:p w:rsidR="00FE6252" w:rsidRPr="00345B24" w:rsidRDefault="00FE6252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15 578,48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B7657" w:rsidRPr="00345B24" w:rsidTr="002C0A86">
        <w:tc>
          <w:tcPr>
            <w:tcW w:w="839" w:type="dxa"/>
          </w:tcPr>
          <w:p w:rsidR="002B7657" w:rsidRPr="00345B24" w:rsidRDefault="002B7657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2B7657" w:rsidRPr="00345B24" w:rsidRDefault="0049666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345B24">
              <w:rPr>
                <w:rFonts w:ascii="Arial" w:eastAsia="Andale Sans UI" w:hAnsi="Arial" w:cs="Arial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2B7657" w:rsidRPr="00345B24" w:rsidRDefault="002B765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75" w:type="dxa"/>
          </w:tcPr>
          <w:p w:rsidR="002B7657" w:rsidRPr="00345B24" w:rsidRDefault="002B765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689" w:type="dxa"/>
          </w:tcPr>
          <w:p w:rsidR="002B7657" w:rsidRPr="00345B24" w:rsidRDefault="002B7657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2B7657" w:rsidRPr="00345B24" w:rsidRDefault="002B7657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2B7657" w:rsidRPr="00345B24" w:rsidRDefault="002B765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421" w:type="dxa"/>
          </w:tcPr>
          <w:p w:rsidR="002B7657" w:rsidRPr="00345B24" w:rsidRDefault="002B765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843" w:type="dxa"/>
          </w:tcPr>
          <w:p w:rsidR="002B7657" w:rsidRPr="00345B24" w:rsidRDefault="002B765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Притобольный </w:t>
            </w:r>
            <w:r w:rsidR="005A0C3D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50F9B" w:rsidRPr="00345B24" w:rsidTr="002C0A86">
        <w:tc>
          <w:tcPr>
            <w:tcW w:w="839" w:type="dxa"/>
          </w:tcPr>
          <w:p w:rsidR="00B50F9B" w:rsidRPr="00345B24" w:rsidRDefault="00B50F9B" w:rsidP="00345B24">
            <w:pPr>
              <w:pStyle w:val="a5"/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263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«Глядянский детский сад №2» - филиал МБОУ «Глядянская СОШ»</w:t>
            </w:r>
          </w:p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641400 Курганская область Притобольный район село Глядянское улица Красноармейская д. 34</w:t>
            </w:r>
          </w:p>
          <w:p w:rsidR="00B50F9B" w:rsidRPr="00345B24" w:rsidRDefault="004E185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B50F9B" w:rsidRPr="00345B24">
              <w:rPr>
                <w:rFonts w:ascii="Arial" w:eastAsia="Andale Sans UI" w:hAnsi="Arial" w:cs="Arial"/>
                <w:kern w:val="2"/>
                <w:lang w:eastAsia="ru-RU"/>
              </w:rPr>
              <w:t>8 (35239) 9-91-65</w:t>
            </w:r>
          </w:p>
        </w:tc>
        <w:tc>
          <w:tcPr>
            <w:tcW w:w="1575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89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565" w:type="dxa"/>
            <w:gridSpan w:val="3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От 1 года</w:t>
            </w:r>
          </w:p>
        </w:tc>
        <w:tc>
          <w:tcPr>
            <w:tcW w:w="2129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Средне- профессиональное, высшее профессиональное</w:t>
            </w:r>
          </w:p>
        </w:tc>
        <w:tc>
          <w:tcPr>
            <w:tcW w:w="1421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843" w:type="dxa"/>
          </w:tcPr>
          <w:p w:rsidR="00B50F9B" w:rsidRPr="00345B24" w:rsidRDefault="00B50F9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31156,95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740CDC" w:rsidRPr="00345B24" w:rsidTr="002C0A86">
        <w:tc>
          <w:tcPr>
            <w:tcW w:w="839" w:type="dxa"/>
          </w:tcPr>
          <w:p w:rsidR="00740CDC" w:rsidRPr="00345B24" w:rsidRDefault="00740CDC" w:rsidP="00345B24">
            <w:pPr>
              <w:pStyle w:val="a5"/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740CDC" w:rsidRPr="00345B24" w:rsidRDefault="00740CDC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повар</w:t>
            </w:r>
          </w:p>
        </w:tc>
        <w:tc>
          <w:tcPr>
            <w:tcW w:w="3263" w:type="dxa"/>
          </w:tcPr>
          <w:p w:rsidR="00740CDC" w:rsidRPr="00345B24" w:rsidRDefault="00740CDC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«Глядянский детский сад «Малышок» - филиал 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муниципального бюджетного общеобразовательного учреждения «Глядянская средняя общеобразовательная школа»</w:t>
            </w:r>
          </w:p>
          <w:p w:rsidR="00740CDC" w:rsidRPr="00345B24" w:rsidRDefault="00740CDC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Притобольный МО, с.Глядянское, ул.Красноармейская, д.17</w:t>
            </w:r>
          </w:p>
          <w:p w:rsidR="00740CDC" w:rsidRPr="00345B24" w:rsidRDefault="00740CDC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с.Глядянское, ул.Гагарина, д.118</w:t>
            </w:r>
          </w:p>
          <w:p w:rsidR="00740CDC" w:rsidRPr="00345B24" w:rsidRDefault="004E185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="00740CDC" w:rsidRPr="00345B24">
              <w:rPr>
                <w:rFonts w:ascii="Arial" w:eastAsia="Andale Sans UI" w:hAnsi="Arial" w:cs="Arial"/>
                <w:kern w:val="2"/>
                <w:lang w:eastAsia="ru-RU"/>
              </w:rPr>
              <w:t>89195675267</w:t>
            </w:r>
          </w:p>
        </w:tc>
        <w:tc>
          <w:tcPr>
            <w:tcW w:w="1575" w:type="dxa"/>
          </w:tcPr>
          <w:p w:rsidR="00740CDC" w:rsidRPr="00345B24" w:rsidRDefault="00740CDC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 ст. (36 ч)</w:t>
            </w:r>
          </w:p>
        </w:tc>
        <w:tc>
          <w:tcPr>
            <w:tcW w:w="1689" w:type="dxa"/>
          </w:tcPr>
          <w:p w:rsidR="00740CDC" w:rsidRPr="00345B24" w:rsidRDefault="00740CDC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 предоставляе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тся</w:t>
            </w:r>
          </w:p>
        </w:tc>
        <w:tc>
          <w:tcPr>
            <w:tcW w:w="1565" w:type="dxa"/>
            <w:gridSpan w:val="3"/>
          </w:tcPr>
          <w:p w:rsidR="00740CDC" w:rsidRPr="00345B24" w:rsidRDefault="00740CDC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Без опыта работы</w:t>
            </w:r>
          </w:p>
        </w:tc>
        <w:tc>
          <w:tcPr>
            <w:tcW w:w="2129" w:type="dxa"/>
          </w:tcPr>
          <w:p w:rsidR="00740CDC" w:rsidRPr="00345B24" w:rsidRDefault="00740CDC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Средне- профессионально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е</w:t>
            </w:r>
          </w:p>
        </w:tc>
        <w:tc>
          <w:tcPr>
            <w:tcW w:w="1421" w:type="dxa"/>
          </w:tcPr>
          <w:p w:rsidR="00740CDC" w:rsidRPr="00345B24" w:rsidRDefault="00740CDC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Полный рабочий 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день</w:t>
            </w:r>
          </w:p>
        </w:tc>
        <w:tc>
          <w:tcPr>
            <w:tcW w:w="1843" w:type="dxa"/>
          </w:tcPr>
          <w:p w:rsidR="00740CDC" w:rsidRPr="00345B24" w:rsidRDefault="00740CDC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31156,95</w:t>
            </w: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Сафакулевский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651AB" w:rsidRPr="00345B24" w:rsidTr="002C0A86">
        <w:tc>
          <w:tcPr>
            <w:tcW w:w="839" w:type="dxa"/>
          </w:tcPr>
          <w:p w:rsidR="00B651AB" w:rsidRPr="00345B24" w:rsidRDefault="00B651AB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B651AB" w:rsidRPr="00345B24" w:rsidRDefault="00BB22BB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B651AB" w:rsidRPr="00345B24" w:rsidRDefault="00B651A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B651AB" w:rsidRPr="00345B24" w:rsidRDefault="00B651A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B651AB" w:rsidRPr="00345B24" w:rsidRDefault="00B651A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B651AB" w:rsidRPr="00345B24" w:rsidRDefault="00B651A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B651AB" w:rsidRPr="00345B24" w:rsidRDefault="00B651A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B651AB" w:rsidRPr="00345B24" w:rsidRDefault="00B651A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651AB" w:rsidRPr="00345B24" w:rsidRDefault="00B651A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05AF7" w:rsidRPr="00345B24" w:rsidTr="002C0A86">
        <w:tc>
          <w:tcPr>
            <w:tcW w:w="83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205AF7" w:rsidRPr="00345B24" w:rsidRDefault="00BB22BB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Целинный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7456D8" w:rsidRPr="00345B24" w:rsidTr="002C0A86">
        <w:tc>
          <w:tcPr>
            <w:tcW w:w="839" w:type="dxa"/>
          </w:tcPr>
          <w:p w:rsidR="007456D8" w:rsidRPr="00345B24" w:rsidRDefault="007456D8" w:rsidP="00345B24">
            <w:pPr>
              <w:pStyle w:val="a5"/>
              <w:widowControl w:val="0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7456D8" w:rsidRPr="00345B24" w:rsidRDefault="007456D8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kern w:val="2"/>
                <w:lang w:eastAsia="ru-RU"/>
              </w:rPr>
              <w:t>Музыкальный руководитель</w:t>
            </w:r>
          </w:p>
        </w:tc>
        <w:tc>
          <w:tcPr>
            <w:tcW w:w="3263" w:type="dxa"/>
          </w:tcPr>
          <w:p w:rsidR="007456D8" w:rsidRPr="00345B24" w:rsidRDefault="007456D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kern w:val="2"/>
                <w:lang w:eastAsia="ru-RU"/>
              </w:rPr>
              <w:t>муниципальное казенное дошкольное образовательное учреждение «Детский сад № 5 комбинированного вида «Березка»</w:t>
            </w:r>
          </w:p>
          <w:p w:rsidR="007456D8" w:rsidRPr="00345B24" w:rsidRDefault="004E185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>
              <w:rPr>
                <w:rFonts w:ascii="Arial" w:hAnsi="Arial" w:cs="Arial"/>
                <w:kern w:val="2"/>
                <w:lang w:eastAsia="ru-RU"/>
              </w:rPr>
              <w:t xml:space="preserve">тел. </w:t>
            </w:r>
            <w:r w:rsidR="007456D8" w:rsidRPr="00345B24">
              <w:rPr>
                <w:rFonts w:ascii="Arial" w:hAnsi="Arial" w:cs="Arial"/>
                <w:kern w:val="2"/>
                <w:lang w:eastAsia="ru-RU"/>
              </w:rPr>
              <w:t>8(35241) 2 14 75</w:t>
            </w:r>
          </w:p>
        </w:tc>
        <w:tc>
          <w:tcPr>
            <w:tcW w:w="1575" w:type="dxa"/>
          </w:tcPr>
          <w:p w:rsidR="007456D8" w:rsidRPr="00345B24" w:rsidRDefault="007456D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89" w:type="dxa"/>
          </w:tcPr>
          <w:p w:rsidR="007456D8" w:rsidRPr="00345B24" w:rsidRDefault="007456D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7456D8" w:rsidRPr="00345B24" w:rsidRDefault="007456D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2129" w:type="dxa"/>
          </w:tcPr>
          <w:p w:rsidR="007456D8" w:rsidRPr="00345B24" w:rsidRDefault="007456D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21" w:type="dxa"/>
          </w:tcPr>
          <w:p w:rsidR="007456D8" w:rsidRPr="00345B24" w:rsidRDefault="007456D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843" w:type="dxa"/>
          </w:tcPr>
          <w:p w:rsidR="007456D8" w:rsidRPr="00345B24" w:rsidRDefault="007456D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kern w:val="2"/>
                <w:lang w:eastAsia="ru-RU"/>
              </w:rPr>
              <w:t>31156 и стимулирующие выплаты до 15000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E67961" w:rsidRPr="00345B24" w:rsidTr="002C0A86">
        <w:tc>
          <w:tcPr>
            <w:tcW w:w="839" w:type="dxa"/>
          </w:tcPr>
          <w:p w:rsidR="00E67961" w:rsidRPr="00345B24" w:rsidRDefault="00E67961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E67961" w:rsidRPr="00345B24" w:rsidRDefault="002A1270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E67961" w:rsidRPr="00345B24" w:rsidRDefault="00E67961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E67961" w:rsidRPr="00345B24" w:rsidRDefault="00E67961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E67961" w:rsidRPr="00345B24" w:rsidRDefault="00E6796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E67961" w:rsidRPr="00345B24" w:rsidRDefault="00E6796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E67961" w:rsidRPr="00345B24" w:rsidRDefault="00E6796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E67961" w:rsidRPr="00345B24" w:rsidRDefault="00E6796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E67961" w:rsidRPr="00345B24" w:rsidRDefault="00E6796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Частоозерский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D40141" w:rsidRPr="00345B24" w:rsidTr="002C0A86">
        <w:tc>
          <w:tcPr>
            <w:tcW w:w="839" w:type="dxa"/>
          </w:tcPr>
          <w:p w:rsidR="00D40141" w:rsidRPr="00345B24" w:rsidRDefault="00D40141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D40141" w:rsidRPr="00345B24" w:rsidRDefault="00BE0539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D40141" w:rsidRPr="00345B24" w:rsidRDefault="00D40141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D40141" w:rsidRPr="00345B24" w:rsidRDefault="00D40141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D40141" w:rsidRPr="00345B24" w:rsidRDefault="00D4014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D40141" w:rsidRPr="00345B24" w:rsidRDefault="00D4014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D40141" w:rsidRPr="00345B24" w:rsidRDefault="00D4014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D40141" w:rsidRPr="00345B24" w:rsidRDefault="00D4014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D40141" w:rsidRPr="00345B24" w:rsidRDefault="00D40141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976FB8" w:rsidRPr="00345B24" w:rsidTr="002C0A86">
        <w:tc>
          <w:tcPr>
            <w:tcW w:w="839" w:type="dxa"/>
          </w:tcPr>
          <w:p w:rsidR="00976FB8" w:rsidRPr="00345B24" w:rsidRDefault="00976FB8" w:rsidP="00345B24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Инструктор по физической культуре</w:t>
            </w:r>
          </w:p>
        </w:tc>
        <w:tc>
          <w:tcPr>
            <w:tcW w:w="3263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МКДОУ Частоозерский детский сад «Родничок»</w:t>
            </w:r>
          </w:p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641570 Курганская область, с. Частоозерье, ул. Школьная, 26, тел. 8(35230)91195</w:t>
            </w:r>
          </w:p>
        </w:tc>
        <w:tc>
          <w:tcPr>
            <w:tcW w:w="1575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689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Без предьявления</w:t>
            </w:r>
          </w:p>
        </w:tc>
        <w:tc>
          <w:tcPr>
            <w:tcW w:w="2129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421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843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32000,00</w:t>
            </w:r>
          </w:p>
        </w:tc>
      </w:tr>
      <w:tr w:rsidR="00976FB8" w:rsidRPr="00345B24" w:rsidTr="002C0A86">
        <w:tc>
          <w:tcPr>
            <w:tcW w:w="839" w:type="dxa"/>
          </w:tcPr>
          <w:p w:rsidR="00976FB8" w:rsidRPr="00345B24" w:rsidRDefault="00976FB8" w:rsidP="00345B24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дворник</w:t>
            </w:r>
          </w:p>
        </w:tc>
        <w:tc>
          <w:tcPr>
            <w:tcW w:w="3263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МКДОУ Частоозерский детский сад «Родничок»</w:t>
            </w:r>
          </w:p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641570 Курганская область, с. Частоозерье, ул. Школьная, 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26, тел. 8(35230)91195</w:t>
            </w:r>
          </w:p>
        </w:tc>
        <w:tc>
          <w:tcPr>
            <w:tcW w:w="1575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0,5</w:t>
            </w:r>
          </w:p>
        </w:tc>
        <w:tc>
          <w:tcPr>
            <w:tcW w:w="1689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Без предьявления</w:t>
            </w:r>
          </w:p>
        </w:tc>
        <w:tc>
          <w:tcPr>
            <w:tcW w:w="2129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Без предьявления</w:t>
            </w:r>
          </w:p>
        </w:tc>
        <w:tc>
          <w:tcPr>
            <w:tcW w:w="1421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843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15578,50</w:t>
            </w: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Шадринский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76FB8" w:rsidRPr="00345B24" w:rsidTr="002C0A86">
        <w:tc>
          <w:tcPr>
            <w:tcW w:w="839" w:type="dxa"/>
            <w:vAlign w:val="center"/>
          </w:tcPr>
          <w:p w:rsidR="00976FB8" w:rsidRPr="00345B24" w:rsidRDefault="00976FB8" w:rsidP="00345B24">
            <w:pPr>
              <w:pStyle w:val="a5"/>
              <w:widowControl w:val="0"/>
              <w:numPr>
                <w:ilvl w:val="0"/>
                <w:numId w:val="26"/>
              </w:numPr>
              <w:spacing w:after="0" w:line="240" w:lineRule="auto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37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263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5B24">
              <w:rPr>
                <w:rFonts w:ascii="Arial" w:hAnsi="Arial" w:cs="Arial"/>
              </w:rPr>
              <w:t>МБОУ</w:t>
            </w:r>
            <w:r w:rsidRPr="00345B24">
              <w:rPr>
                <w:rFonts w:ascii="Arial" w:eastAsia="Times New Roman" w:hAnsi="Arial" w:cs="Arial"/>
                <w:lang w:eastAsia="ru-RU"/>
              </w:rPr>
              <w:t xml:space="preserve"> «Погорельская СОШ» Структурное подразделение «детский сад»</w:t>
            </w:r>
          </w:p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Times New Roman" w:hAnsi="Arial" w:cs="Arial"/>
                <w:lang w:eastAsia="ru-RU"/>
              </w:rPr>
              <w:t>641837, Курганская область,</w:t>
            </w:r>
            <w:r w:rsidRPr="00345B24">
              <w:rPr>
                <w:rFonts w:ascii="Arial" w:eastAsia="Times New Roman" w:hAnsi="Arial" w:cs="Arial"/>
                <w:lang w:eastAsia="ru-RU"/>
              </w:rPr>
              <w:br/>
              <w:t>Шадринский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  <w:r w:rsidRPr="00345B24">
              <w:rPr>
                <w:rFonts w:ascii="Arial" w:eastAsia="Times New Roman" w:hAnsi="Arial" w:cs="Arial"/>
                <w:lang w:eastAsia="ru-RU"/>
              </w:rPr>
              <w:t>, с. Погорелка, ул. Исетская, 8</w:t>
            </w:r>
            <w:r w:rsidRPr="00345B24">
              <w:rPr>
                <w:rFonts w:ascii="Arial" w:eastAsia="Times New Roman" w:hAnsi="Arial" w:cs="Arial"/>
                <w:lang w:eastAsia="ru-RU"/>
              </w:rPr>
              <w:br/>
              <w:t>тел.8(35253)66141</w:t>
            </w:r>
          </w:p>
        </w:tc>
        <w:tc>
          <w:tcPr>
            <w:tcW w:w="1575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89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565" w:type="dxa"/>
            <w:gridSpan w:val="3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2129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Среднее,</w:t>
            </w:r>
          </w:p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421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3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16091,25/</w:t>
            </w:r>
          </w:p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32091,25</w:t>
            </w:r>
          </w:p>
        </w:tc>
      </w:tr>
      <w:tr w:rsidR="00976FB8" w:rsidRPr="00345B24" w:rsidTr="002C0A86">
        <w:tc>
          <w:tcPr>
            <w:tcW w:w="839" w:type="dxa"/>
            <w:vAlign w:val="center"/>
          </w:tcPr>
          <w:p w:rsidR="00976FB8" w:rsidRPr="00345B24" w:rsidRDefault="00976FB8" w:rsidP="00345B24">
            <w:pPr>
              <w:pStyle w:val="a5"/>
              <w:widowControl w:val="0"/>
              <w:numPr>
                <w:ilvl w:val="0"/>
                <w:numId w:val="26"/>
              </w:numPr>
              <w:spacing w:after="0" w:line="240" w:lineRule="auto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37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Музыкальный руководитель</w:t>
            </w:r>
          </w:p>
        </w:tc>
        <w:tc>
          <w:tcPr>
            <w:tcW w:w="3263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МБОУ «Краснозвездинская СОШ им.Г.М. Ефремова» структурное подразделение «детский сад»</w:t>
            </w:r>
          </w:p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641802, Шадринский муниципальный округ, с. Красная Звезда, ул. Ленина, 5 Тел. 8(3525)44-388</w:t>
            </w:r>
          </w:p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0,75 ставки</w:t>
            </w:r>
          </w:p>
        </w:tc>
        <w:tc>
          <w:tcPr>
            <w:tcW w:w="1689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565" w:type="dxa"/>
            <w:gridSpan w:val="3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2129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Среднее,</w:t>
            </w:r>
          </w:p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421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843" w:type="dxa"/>
          </w:tcPr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16091,25/</w:t>
            </w:r>
          </w:p>
          <w:p w:rsidR="00976FB8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32091,25 за ставку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B117B" w:rsidRPr="00345B24" w:rsidTr="002C0A86">
        <w:tc>
          <w:tcPr>
            <w:tcW w:w="839" w:type="dxa"/>
            <w:vAlign w:val="center"/>
          </w:tcPr>
          <w:p w:rsidR="002B117B" w:rsidRPr="00345B24" w:rsidRDefault="002B117B" w:rsidP="00345B24">
            <w:pPr>
              <w:widowControl w:val="0"/>
              <w:spacing w:after="0" w:line="240" w:lineRule="auto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37" w:type="dxa"/>
          </w:tcPr>
          <w:p w:rsidR="002B117B" w:rsidRPr="00345B24" w:rsidRDefault="00976FB8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2B117B" w:rsidRPr="00345B24" w:rsidRDefault="002B117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2B117B" w:rsidRPr="00345B24" w:rsidRDefault="002B117B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2B117B" w:rsidRPr="00345B24" w:rsidRDefault="002B117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2B117B" w:rsidRPr="00345B24" w:rsidRDefault="002B117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2B117B" w:rsidRPr="00345B24" w:rsidRDefault="002B117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2B117B" w:rsidRPr="00345B24" w:rsidRDefault="002B117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B117B" w:rsidRPr="00345B24" w:rsidRDefault="002B117B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Шатровский </w:t>
            </w:r>
            <w:r w:rsidR="0073455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F30938" w:rsidRPr="00345B24" w:rsidTr="002C0A86">
        <w:tc>
          <w:tcPr>
            <w:tcW w:w="839" w:type="dxa"/>
          </w:tcPr>
          <w:p w:rsidR="00F30938" w:rsidRPr="00345B24" w:rsidRDefault="00F30938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F30938" w:rsidRPr="00345B24" w:rsidRDefault="00E417B2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нет</w:t>
            </w:r>
          </w:p>
        </w:tc>
        <w:tc>
          <w:tcPr>
            <w:tcW w:w="3263" w:type="dxa"/>
          </w:tcPr>
          <w:p w:rsidR="00F30938" w:rsidRPr="00345B24" w:rsidRDefault="00F30938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5" w:type="dxa"/>
          </w:tcPr>
          <w:p w:rsidR="00F30938" w:rsidRPr="00345B24" w:rsidRDefault="00F30938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89" w:type="dxa"/>
          </w:tcPr>
          <w:p w:rsidR="00F30938" w:rsidRPr="00345B24" w:rsidRDefault="00F30938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3"/>
          </w:tcPr>
          <w:p w:rsidR="00F30938" w:rsidRPr="00345B24" w:rsidRDefault="00F30938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9" w:type="dxa"/>
          </w:tcPr>
          <w:p w:rsidR="00F30938" w:rsidRPr="00345B24" w:rsidRDefault="00F30938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:rsidR="00F30938" w:rsidRPr="00345B24" w:rsidRDefault="00F30938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30938" w:rsidRPr="00345B24" w:rsidRDefault="00F30938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D1052" w:rsidRPr="00345B24" w:rsidTr="002C0A86">
        <w:tc>
          <w:tcPr>
            <w:tcW w:w="839" w:type="dxa"/>
          </w:tcPr>
          <w:p w:rsidR="002D1052" w:rsidRPr="00345B24" w:rsidRDefault="002D1052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2D1052" w:rsidRPr="00345B24" w:rsidRDefault="00E417B2" w:rsidP="00345B24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263" w:type="dxa"/>
          </w:tcPr>
          <w:p w:rsidR="002D1052" w:rsidRPr="00345B24" w:rsidRDefault="002D1052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75" w:type="dxa"/>
          </w:tcPr>
          <w:p w:rsidR="002D1052" w:rsidRPr="00345B24" w:rsidRDefault="002D1052" w:rsidP="00345B24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689" w:type="dxa"/>
          </w:tcPr>
          <w:p w:rsidR="002D1052" w:rsidRPr="00345B24" w:rsidRDefault="002D1052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65" w:type="dxa"/>
            <w:gridSpan w:val="3"/>
          </w:tcPr>
          <w:p w:rsidR="002D1052" w:rsidRPr="00345B24" w:rsidRDefault="002D1052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129" w:type="dxa"/>
          </w:tcPr>
          <w:p w:rsidR="002D1052" w:rsidRPr="00345B24" w:rsidRDefault="002D1052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21" w:type="dxa"/>
          </w:tcPr>
          <w:p w:rsidR="002D1052" w:rsidRPr="00345B24" w:rsidRDefault="002D1052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</w:tcPr>
          <w:p w:rsidR="002D1052" w:rsidRPr="00345B24" w:rsidRDefault="002D1052" w:rsidP="00345B24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Шумихинский </w:t>
            </w:r>
            <w:r w:rsidR="00AA3F9A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31417F" w:rsidRPr="00345B24" w:rsidTr="002C0A86">
        <w:tc>
          <w:tcPr>
            <w:tcW w:w="839" w:type="dxa"/>
          </w:tcPr>
          <w:p w:rsidR="0031417F" w:rsidRPr="00345B24" w:rsidRDefault="0031417F" w:rsidP="00345B24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  <w:vAlign w:val="center"/>
          </w:tcPr>
          <w:p w:rsidR="0031417F" w:rsidRPr="00345B24" w:rsidRDefault="0031417F" w:rsidP="00345B24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Музыкальный руководитель</w:t>
            </w:r>
          </w:p>
        </w:tc>
        <w:tc>
          <w:tcPr>
            <w:tcW w:w="3263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Филиал МКДОУ «Детски сад № 1» - Детский сад № 11, г. Шумиха, ул. ул.Российская,73</w:t>
            </w:r>
          </w:p>
        </w:tc>
        <w:tc>
          <w:tcPr>
            <w:tcW w:w="1575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1.25</w:t>
            </w:r>
          </w:p>
        </w:tc>
        <w:tc>
          <w:tcPr>
            <w:tcW w:w="1689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65" w:type="dxa"/>
            <w:gridSpan w:val="3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да</w:t>
            </w:r>
          </w:p>
        </w:tc>
        <w:tc>
          <w:tcPr>
            <w:tcW w:w="2129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Среднее профессиональное</w:t>
            </w:r>
          </w:p>
        </w:tc>
        <w:tc>
          <w:tcPr>
            <w:tcW w:w="1421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843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45000,00</w:t>
            </w:r>
          </w:p>
        </w:tc>
      </w:tr>
      <w:tr w:rsidR="0031417F" w:rsidRPr="00345B24" w:rsidTr="002C0A86">
        <w:tc>
          <w:tcPr>
            <w:tcW w:w="839" w:type="dxa"/>
          </w:tcPr>
          <w:p w:rsidR="0031417F" w:rsidRPr="00345B24" w:rsidRDefault="0031417F" w:rsidP="00345B24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Воспитатель</w:t>
            </w:r>
          </w:p>
        </w:tc>
        <w:tc>
          <w:tcPr>
            <w:tcW w:w="3263" w:type="dxa"/>
            <w:vMerge w:val="restart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Муниципальное казённое дошкольное образовательное учреждение «Детский сад №5 общеразвивающего вида», г Шумиха, ул. Белоносова, 53</w:t>
            </w:r>
          </w:p>
        </w:tc>
        <w:tc>
          <w:tcPr>
            <w:tcW w:w="1575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36 ч.</w:t>
            </w:r>
          </w:p>
        </w:tc>
        <w:tc>
          <w:tcPr>
            <w:tcW w:w="1689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65" w:type="dxa"/>
            <w:gridSpan w:val="3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2129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Среднее профессиональное</w:t>
            </w:r>
          </w:p>
        </w:tc>
        <w:tc>
          <w:tcPr>
            <w:tcW w:w="1421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1843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45000,00</w:t>
            </w:r>
          </w:p>
        </w:tc>
      </w:tr>
      <w:tr w:rsidR="0031417F" w:rsidRPr="00345B24" w:rsidTr="002C0A86">
        <w:tc>
          <w:tcPr>
            <w:tcW w:w="839" w:type="dxa"/>
          </w:tcPr>
          <w:p w:rsidR="0031417F" w:rsidRPr="00345B24" w:rsidRDefault="0031417F" w:rsidP="00345B24">
            <w:pPr>
              <w:pStyle w:val="a5"/>
              <w:widowControl w:val="0"/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Музыкальный руководитель</w:t>
            </w:r>
          </w:p>
        </w:tc>
        <w:tc>
          <w:tcPr>
            <w:tcW w:w="3263" w:type="dxa"/>
            <w:vMerge/>
            <w:vAlign w:val="center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24</w:t>
            </w:r>
          </w:p>
        </w:tc>
        <w:tc>
          <w:tcPr>
            <w:tcW w:w="1689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65" w:type="dxa"/>
            <w:gridSpan w:val="3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2129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Среднее профессиональное</w:t>
            </w:r>
          </w:p>
        </w:tc>
        <w:tc>
          <w:tcPr>
            <w:tcW w:w="1421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1843" w:type="dxa"/>
          </w:tcPr>
          <w:p w:rsidR="0031417F" w:rsidRPr="00345B24" w:rsidRDefault="0031417F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</w:rPr>
              <w:t>45000,00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05AF7" w:rsidRPr="00345B24" w:rsidTr="002C0A86">
        <w:trPr>
          <w:trHeight w:val="227"/>
        </w:trPr>
        <w:tc>
          <w:tcPr>
            <w:tcW w:w="83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383E06" w:rsidRPr="00345B24" w:rsidRDefault="00383E0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</w:t>
            </w:r>
            <w:r w:rsidR="002F0FEC" w:rsidRPr="00345B24">
              <w:rPr>
                <w:rFonts w:ascii="Arial" w:eastAsia="Andale Sans UI" w:hAnsi="Arial" w:cs="Arial"/>
                <w:kern w:val="2"/>
                <w:lang w:eastAsia="ru-RU"/>
              </w:rPr>
              <w:t>ет</w:t>
            </w:r>
          </w:p>
        </w:tc>
        <w:tc>
          <w:tcPr>
            <w:tcW w:w="326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Щучанский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8517A6" w:rsidRPr="00345B24" w:rsidTr="002C0A86">
        <w:trPr>
          <w:trHeight w:val="192"/>
        </w:trPr>
        <w:tc>
          <w:tcPr>
            <w:tcW w:w="839" w:type="dxa"/>
          </w:tcPr>
          <w:p w:rsidR="008517A6" w:rsidRPr="00345B24" w:rsidRDefault="008517A6" w:rsidP="00345B24">
            <w:pPr>
              <w:pStyle w:val="a5"/>
              <w:numPr>
                <w:ilvl w:val="0"/>
                <w:numId w:val="28"/>
              </w:num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26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Детский сад № 7 «Звездочка» -филиал МКОУ «СОШ № 4»    г. Щучье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Курганская область</w:t>
            </w:r>
            <w:r w:rsidR="00863C1D" w:rsidRPr="00345B24">
              <w:rPr>
                <w:rFonts w:ascii="Arial" w:hAnsi="Arial" w:cs="Arial"/>
              </w:rPr>
              <w:t>,</w:t>
            </w:r>
            <w:r w:rsidRPr="00345B24">
              <w:rPr>
                <w:rFonts w:ascii="Arial" w:hAnsi="Arial" w:cs="Arial"/>
              </w:rPr>
              <w:t xml:space="preserve"> г. Щучье п. Плановый ул. Хозгородок д. 1</w:t>
            </w:r>
            <w:r w:rsidR="00863C1D" w:rsidRPr="00345B24">
              <w:rPr>
                <w:rFonts w:ascii="Arial" w:hAnsi="Arial" w:cs="Arial"/>
              </w:rPr>
              <w:t xml:space="preserve">, тел. </w:t>
            </w:r>
            <w:r w:rsidRPr="00345B24">
              <w:rPr>
                <w:rFonts w:ascii="Arial" w:hAnsi="Arial" w:cs="Arial"/>
              </w:rPr>
              <w:t>83524435050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1 ставка Пятидневная рабочая неделя</w:t>
            </w:r>
          </w:p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(36 часов в неделю)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63C1D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12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педагогическое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>Высшее педагогическое</w:t>
            </w: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 ниже МРОТ</w:t>
            </w:r>
          </w:p>
        </w:tc>
      </w:tr>
      <w:tr w:rsidR="008517A6" w:rsidRPr="00345B24" w:rsidTr="002C0A86">
        <w:trPr>
          <w:trHeight w:val="192"/>
        </w:trPr>
        <w:tc>
          <w:tcPr>
            <w:tcW w:w="839" w:type="dxa"/>
          </w:tcPr>
          <w:p w:rsidR="008517A6" w:rsidRPr="00345B24" w:rsidRDefault="008517A6" w:rsidP="00345B24">
            <w:pPr>
              <w:pStyle w:val="a5"/>
              <w:numPr>
                <w:ilvl w:val="0"/>
                <w:numId w:val="28"/>
              </w:num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26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Детский сад № 7 «Звездочка» -филиал МКОУ «СОШ № 4</w:t>
            </w:r>
            <w:r w:rsidR="00863C1D" w:rsidRPr="00345B24">
              <w:rPr>
                <w:rFonts w:ascii="Arial" w:hAnsi="Arial" w:cs="Arial"/>
              </w:rPr>
              <w:t>»</w:t>
            </w:r>
            <w:r w:rsidRPr="00345B24">
              <w:rPr>
                <w:rFonts w:ascii="Arial" w:hAnsi="Arial" w:cs="Arial"/>
              </w:rPr>
              <w:t xml:space="preserve">      г. Щучье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Курганская область</w:t>
            </w:r>
            <w:r w:rsidR="00863C1D" w:rsidRPr="00345B24">
              <w:rPr>
                <w:rFonts w:ascii="Arial" w:hAnsi="Arial" w:cs="Arial"/>
              </w:rPr>
              <w:t>,</w:t>
            </w:r>
            <w:r w:rsidRPr="00345B24">
              <w:rPr>
                <w:rFonts w:ascii="Arial" w:hAnsi="Arial" w:cs="Arial"/>
              </w:rPr>
              <w:t xml:space="preserve"> г. Щучье п. Плановый ул. Хозгородок д. 1</w:t>
            </w:r>
            <w:r w:rsidR="00863C1D" w:rsidRPr="00345B24">
              <w:rPr>
                <w:rFonts w:ascii="Arial" w:hAnsi="Arial" w:cs="Arial"/>
              </w:rPr>
              <w:t xml:space="preserve">, тел. </w:t>
            </w:r>
            <w:r w:rsidRPr="00345B24">
              <w:rPr>
                <w:rFonts w:ascii="Arial" w:hAnsi="Arial" w:cs="Arial"/>
              </w:rPr>
              <w:t>83524435050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1 ставка Пятидневная рабочая неделя</w:t>
            </w:r>
          </w:p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(36 часов в неделю)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63C1D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12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педагогическое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>Высшее педагогическое</w:t>
            </w: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Полный</w:t>
            </w: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val="en-US" w:eastAsia="ru-RU"/>
              </w:rPr>
              <w:t xml:space="preserve">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 ниже МРОТ</w:t>
            </w:r>
          </w:p>
        </w:tc>
      </w:tr>
      <w:tr w:rsidR="008517A6" w:rsidRPr="00345B24" w:rsidTr="002C0A86">
        <w:trPr>
          <w:trHeight w:val="192"/>
        </w:trPr>
        <w:tc>
          <w:tcPr>
            <w:tcW w:w="839" w:type="dxa"/>
          </w:tcPr>
          <w:p w:rsidR="008517A6" w:rsidRPr="00345B24" w:rsidRDefault="008517A6" w:rsidP="00345B24">
            <w:pPr>
              <w:pStyle w:val="a5"/>
              <w:numPr>
                <w:ilvl w:val="0"/>
                <w:numId w:val="28"/>
              </w:num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263" w:type="dxa"/>
          </w:tcPr>
          <w:p w:rsidR="00863C1D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Чумлякский детский сад – филиал МКОУ «СОШ№4»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г. Щучье</w:t>
            </w:r>
            <w:r w:rsidR="00863C1D"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Щучанский район, с. Чумляк, ул Комсомольская, дом 15</w:t>
            </w:r>
          </w:p>
          <w:p w:rsidR="008517A6" w:rsidRPr="00345B24" w:rsidRDefault="00863C1D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8517A6" w:rsidRPr="00345B24">
              <w:rPr>
                <w:rFonts w:ascii="Arial" w:eastAsia="Andale Sans UI" w:hAnsi="Arial" w:cs="Arial"/>
                <w:kern w:val="2"/>
                <w:lang w:eastAsia="ru-RU"/>
              </w:rPr>
              <w:t>83524436537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1.5 ставки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12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педагогическое</w:t>
            </w:r>
          </w:p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Высшее педагогическое</w:t>
            </w: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От 40 000</w:t>
            </w:r>
          </w:p>
        </w:tc>
      </w:tr>
      <w:tr w:rsidR="008517A6" w:rsidRPr="00345B24" w:rsidTr="002C0A86">
        <w:trPr>
          <w:trHeight w:val="192"/>
        </w:trPr>
        <w:tc>
          <w:tcPr>
            <w:tcW w:w="839" w:type="dxa"/>
          </w:tcPr>
          <w:p w:rsidR="008517A6" w:rsidRPr="00345B24" w:rsidRDefault="008517A6" w:rsidP="00345B24">
            <w:pPr>
              <w:pStyle w:val="a5"/>
              <w:numPr>
                <w:ilvl w:val="0"/>
                <w:numId w:val="28"/>
              </w:num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Музыкальный руководитель</w:t>
            </w:r>
          </w:p>
        </w:tc>
        <w:tc>
          <w:tcPr>
            <w:tcW w:w="3263" w:type="dxa"/>
          </w:tcPr>
          <w:p w:rsidR="00863C1D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Чумлякский детский сад – филиал МКОУ «СОШ№4»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г. Щучье</w:t>
            </w:r>
            <w:r w:rsidR="00863C1D"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Щучанский район, с. Чумляк, ул Комсомольская, дом 15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83524436537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0.5 ставки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12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педагогическое</w:t>
            </w:r>
          </w:p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Высшее педагогическое</w:t>
            </w: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От 15 000</w:t>
            </w:r>
          </w:p>
        </w:tc>
      </w:tr>
      <w:tr w:rsidR="008517A6" w:rsidRPr="00345B24" w:rsidTr="002C0A86">
        <w:trPr>
          <w:trHeight w:val="192"/>
        </w:trPr>
        <w:tc>
          <w:tcPr>
            <w:tcW w:w="839" w:type="dxa"/>
          </w:tcPr>
          <w:p w:rsidR="008517A6" w:rsidRPr="00345B24" w:rsidRDefault="008517A6" w:rsidP="00345B24">
            <w:pPr>
              <w:pStyle w:val="a5"/>
              <w:numPr>
                <w:ilvl w:val="0"/>
                <w:numId w:val="28"/>
              </w:num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Инструктор ФИЗО</w:t>
            </w:r>
          </w:p>
        </w:tc>
        <w:tc>
          <w:tcPr>
            <w:tcW w:w="326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Чумлякский детский сад – филиал МКОУ «СОШ№4» г. Щучье</w:t>
            </w:r>
            <w:r w:rsidR="00863C1D"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Щучанский район, с. Чумляк, ул Комсомольская, дом 15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83524436537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0.5 ставки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12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педагогическое</w:t>
            </w:r>
          </w:p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Высшее педагогическое</w:t>
            </w: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От 15 000</w:t>
            </w:r>
          </w:p>
        </w:tc>
      </w:tr>
      <w:tr w:rsidR="008517A6" w:rsidRPr="00345B24" w:rsidTr="002C0A86">
        <w:trPr>
          <w:trHeight w:val="192"/>
        </w:trPr>
        <w:tc>
          <w:tcPr>
            <w:tcW w:w="839" w:type="dxa"/>
          </w:tcPr>
          <w:p w:rsidR="008517A6" w:rsidRPr="00345B24" w:rsidRDefault="008517A6" w:rsidP="00345B24">
            <w:pPr>
              <w:pStyle w:val="a5"/>
              <w:numPr>
                <w:ilvl w:val="0"/>
                <w:numId w:val="28"/>
              </w:num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 психолог</w:t>
            </w:r>
          </w:p>
        </w:tc>
        <w:tc>
          <w:tcPr>
            <w:tcW w:w="326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Чумлякский детский сад – филиал МКОУ «СОШ№4» г. Щучье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Щучанский район, с. Чумляк, ул Комсомольская, дом 15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83524436537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0.25 ставки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12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педагогическое</w:t>
            </w:r>
          </w:p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eastAsia="Andale Sans UI" w:hAnsi="Arial" w:cs="Arial"/>
                <w:kern w:val="2"/>
                <w:sz w:val="22"/>
                <w:szCs w:val="22"/>
                <w:lang w:val="en-US"/>
              </w:rPr>
              <w:t>Высшее педагогическое</w:t>
            </w: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От 7500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345B24" w:rsidRPr="00345B24" w:rsidTr="002C0A86">
        <w:tc>
          <w:tcPr>
            <w:tcW w:w="839" w:type="dxa"/>
          </w:tcPr>
          <w:p w:rsidR="008517A6" w:rsidRPr="00345B24" w:rsidRDefault="008517A6" w:rsidP="00345B24">
            <w:pPr>
              <w:pStyle w:val="a5"/>
              <w:widowControl w:val="0"/>
              <w:numPr>
                <w:ilvl w:val="0"/>
                <w:numId w:val="35"/>
              </w:numPr>
              <w:snapToGrid w:val="0"/>
              <w:spacing w:after="0" w:line="240" w:lineRule="auto"/>
              <w:ind w:right="-72" w:hanging="90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Рабочий</w:t>
            </w: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по комплексному обслуживанию</w:t>
            </w:r>
          </w:p>
        </w:tc>
        <w:tc>
          <w:tcPr>
            <w:tcW w:w="3263" w:type="dxa"/>
          </w:tcPr>
          <w:p w:rsidR="00DC65A4" w:rsidRPr="00345B24" w:rsidRDefault="00DC65A4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Детский сад № 7 «Звездочка»-филиал МКОУ «СОШ № 4», г. Щучье</w:t>
            </w:r>
          </w:p>
          <w:p w:rsidR="008517A6" w:rsidRPr="00345B24" w:rsidRDefault="00DC65A4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hAnsi="Arial" w:cs="Arial"/>
              </w:rPr>
              <w:t>Курганская область г. Щучье п. Плановый, ул. Хозгородок, д. 1, тел. 83524435050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0,5 ставки</w:t>
            </w:r>
          </w:p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45B24">
              <w:rPr>
                <w:rFonts w:ascii="Arial" w:hAnsi="Arial" w:cs="Arial"/>
                <w:color w:val="000000" w:themeColor="text1"/>
              </w:rPr>
              <w:t>Пятидневная рабочая неделя (20 часов в неделю)</w:t>
            </w:r>
          </w:p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hAnsi="Arial" w:cs="Arial"/>
                <w:color w:val="000000" w:themeColor="text1"/>
              </w:rPr>
              <w:t>8.00 -12.00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Стаж работы не менее 1-го года с образованием не ниже среднего</w:t>
            </w: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 ниже среднего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val="en-US" w:eastAsia="ru-RU"/>
              </w:rPr>
            </w:pP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Неполный</w:t>
            </w: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val="en-US" w:eastAsia="ru-RU"/>
              </w:rPr>
              <w:t xml:space="preserve"> рабочий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46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От</w:t>
            </w:r>
            <w:r w:rsidR="00E4136E"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 1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5 000</w:t>
            </w:r>
          </w:p>
        </w:tc>
      </w:tr>
      <w:tr w:rsidR="00345B24" w:rsidRPr="00345B24" w:rsidTr="002C0A86">
        <w:tc>
          <w:tcPr>
            <w:tcW w:w="839" w:type="dxa"/>
          </w:tcPr>
          <w:p w:rsidR="008517A6" w:rsidRPr="00345B24" w:rsidRDefault="008517A6" w:rsidP="00345B24">
            <w:pPr>
              <w:pStyle w:val="a5"/>
              <w:widowControl w:val="0"/>
              <w:numPr>
                <w:ilvl w:val="0"/>
                <w:numId w:val="35"/>
              </w:numPr>
              <w:snapToGrid w:val="0"/>
              <w:spacing w:after="0" w:line="240" w:lineRule="auto"/>
              <w:ind w:right="-72" w:hanging="76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Подсобный</w:t>
            </w: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рабочий</w:t>
            </w:r>
          </w:p>
        </w:tc>
        <w:tc>
          <w:tcPr>
            <w:tcW w:w="326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Детский сад № 7 «Звездочка»-филиал МКОУ «СОШ № 4»</w:t>
            </w:r>
            <w:r w:rsidR="00DC65A4" w:rsidRPr="00345B24">
              <w:rPr>
                <w:rFonts w:ascii="Arial" w:hAnsi="Arial" w:cs="Arial"/>
              </w:rPr>
              <w:t>,</w:t>
            </w:r>
            <w:r w:rsidRPr="00345B24">
              <w:rPr>
                <w:rFonts w:ascii="Arial" w:hAnsi="Arial" w:cs="Arial"/>
              </w:rPr>
              <w:t xml:space="preserve"> г. Щучье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Курганская область г. Щучье п. Плановый</w:t>
            </w:r>
            <w:r w:rsidR="00DC65A4" w:rsidRPr="00345B24">
              <w:rPr>
                <w:rFonts w:ascii="Arial" w:hAnsi="Arial" w:cs="Arial"/>
              </w:rPr>
              <w:t>,</w:t>
            </w:r>
            <w:r w:rsidRPr="00345B24">
              <w:rPr>
                <w:rFonts w:ascii="Arial" w:hAnsi="Arial" w:cs="Arial"/>
              </w:rPr>
              <w:t xml:space="preserve"> ул. Хозгородок</w:t>
            </w:r>
            <w:r w:rsidR="00DC65A4" w:rsidRPr="00345B24">
              <w:rPr>
                <w:rFonts w:ascii="Arial" w:hAnsi="Arial" w:cs="Arial"/>
              </w:rPr>
              <w:t>,</w:t>
            </w:r>
            <w:r w:rsidRPr="00345B24">
              <w:rPr>
                <w:rFonts w:ascii="Arial" w:hAnsi="Arial" w:cs="Arial"/>
              </w:rPr>
              <w:t xml:space="preserve"> д. 1</w:t>
            </w:r>
            <w:r w:rsidR="00DC65A4" w:rsidRPr="00345B24">
              <w:rPr>
                <w:rFonts w:ascii="Arial" w:hAnsi="Arial" w:cs="Arial"/>
              </w:rPr>
              <w:t xml:space="preserve">, тел. </w:t>
            </w:r>
            <w:r w:rsidRPr="00345B24">
              <w:rPr>
                <w:rFonts w:ascii="Arial" w:hAnsi="Arial" w:cs="Arial"/>
              </w:rPr>
              <w:t>83524435050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0,5 ставки</w:t>
            </w:r>
          </w:p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45B24">
              <w:rPr>
                <w:rFonts w:ascii="Arial" w:hAnsi="Arial" w:cs="Arial"/>
                <w:color w:val="000000" w:themeColor="text1"/>
              </w:rPr>
              <w:t>Пятидневная рабочая неделя (20 часов в неделю)</w:t>
            </w:r>
          </w:p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  <w:color w:val="000000" w:themeColor="text1"/>
              </w:rPr>
              <w:t>8.00 -12.00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нет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 ниже среднего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Неполный</w:t>
            </w: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val="en-US" w:eastAsia="ru-RU"/>
              </w:rPr>
              <w:t xml:space="preserve"> рабочий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От 15 000</w:t>
            </w:r>
          </w:p>
        </w:tc>
      </w:tr>
      <w:tr w:rsidR="00345B24" w:rsidRPr="00345B24" w:rsidTr="002C0A86">
        <w:tc>
          <w:tcPr>
            <w:tcW w:w="839" w:type="dxa"/>
          </w:tcPr>
          <w:p w:rsidR="008517A6" w:rsidRPr="00345B24" w:rsidRDefault="008517A6" w:rsidP="00345B24">
            <w:pPr>
              <w:pStyle w:val="a5"/>
              <w:widowControl w:val="0"/>
              <w:numPr>
                <w:ilvl w:val="0"/>
                <w:numId w:val="35"/>
              </w:numPr>
              <w:snapToGrid w:val="0"/>
              <w:spacing w:after="0" w:line="240" w:lineRule="auto"/>
              <w:ind w:right="-72" w:hanging="76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Дворник</w:t>
            </w:r>
          </w:p>
        </w:tc>
        <w:tc>
          <w:tcPr>
            <w:tcW w:w="326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Детский сад № 7 «Звездочка»-филиал МКОУ «СОШ № 4» г. Щучье</w:t>
            </w:r>
          </w:p>
          <w:p w:rsidR="008517A6" w:rsidRPr="004E1856" w:rsidRDefault="008517A6" w:rsidP="004E185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Курганская область г. Щучье п. Плановый ул. Хозгородок д. 1</w:t>
            </w:r>
            <w:r w:rsidR="004E1856">
              <w:rPr>
                <w:rFonts w:ascii="Arial" w:hAnsi="Arial" w:cs="Arial"/>
              </w:rPr>
              <w:t xml:space="preserve">, Тел. </w:t>
            </w:r>
            <w:r w:rsidRPr="00345B24">
              <w:rPr>
                <w:rFonts w:ascii="Arial" w:hAnsi="Arial" w:cs="Arial"/>
              </w:rPr>
              <w:t>83524435050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1 ставка Пятидневная рабочая неделя</w:t>
            </w:r>
          </w:p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(40 часов в неделю)</w:t>
            </w:r>
          </w:p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8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 ниже среднего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Полный</w:t>
            </w: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val="en-US" w:eastAsia="ru-RU"/>
              </w:rPr>
              <w:t xml:space="preserve">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 ниже МРОТ</w:t>
            </w:r>
          </w:p>
        </w:tc>
      </w:tr>
      <w:tr w:rsidR="00345B24" w:rsidRPr="00345B24" w:rsidTr="002C0A86">
        <w:tc>
          <w:tcPr>
            <w:tcW w:w="839" w:type="dxa"/>
          </w:tcPr>
          <w:p w:rsidR="008517A6" w:rsidRPr="00345B24" w:rsidRDefault="008517A6" w:rsidP="00345B24">
            <w:pPr>
              <w:pStyle w:val="a5"/>
              <w:widowControl w:val="0"/>
              <w:numPr>
                <w:ilvl w:val="0"/>
                <w:numId w:val="35"/>
              </w:numPr>
              <w:snapToGrid w:val="0"/>
              <w:spacing w:after="0" w:line="240" w:lineRule="auto"/>
              <w:ind w:right="-72" w:hanging="76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Уборщик</w:t>
            </w: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служебных помещений</w:t>
            </w:r>
          </w:p>
        </w:tc>
        <w:tc>
          <w:tcPr>
            <w:tcW w:w="326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Детский сад № 7 «Звездочка»-филиал МКОУ «СОШ № 4» г. Щучье</w:t>
            </w:r>
          </w:p>
          <w:p w:rsidR="008517A6" w:rsidRPr="004E1856" w:rsidRDefault="008517A6" w:rsidP="004E185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Курганская область г. Щучье п. Плановый ул. Хозгородок д. 1</w:t>
            </w:r>
            <w:r w:rsidR="004E1856">
              <w:rPr>
                <w:rFonts w:ascii="Arial" w:hAnsi="Arial" w:cs="Arial"/>
              </w:rPr>
              <w:t xml:space="preserve">, Тел. </w:t>
            </w:r>
            <w:r w:rsidRPr="00345B24">
              <w:rPr>
                <w:rFonts w:ascii="Arial" w:hAnsi="Arial" w:cs="Arial"/>
              </w:rPr>
              <w:t>83524435050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45B24">
              <w:rPr>
                <w:rFonts w:ascii="Arial" w:hAnsi="Arial" w:cs="Arial"/>
                <w:color w:val="000000" w:themeColor="text1"/>
              </w:rPr>
              <w:t>0,75 ставки пятидневная рабочя неделя (30 часов в неделю)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 ниже среднего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Неполный</w:t>
            </w: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val="en-US" w:eastAsia="ru-RU"/>
              </w:rPr>
              <w:t xml:space="preserve"> рабочий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От 20 000</w:t>
            </w:r>
          </w:p>
        </w:tc>
      </w:tr>
      <w:tr w:rsidR="00345B24" w:rsidRPr="00345B24" w:rsidTr="002C0A86">
        <w:tc>
          <w:tcPr>
            <w:tcW w:w="839" w:type="dxa"/>
          </w:tcPr>
          <w:p w:rsidR="008517A6" w:rsidRPr="00345B24" w:rsidRDefault="008517A6" w:rsidP="00345B24">
            <w:pPr>
              <w:pStyle w:val="a5"/>
              <w:widowControl w:val="0"/>
              <w:numPr>
                <w:ilvl w:val="0"/>
                <w:numId w:val="35"/>
              </w:numPr>
              <w:snapToGrid w:val="0"/>
              <w:spacing w:after="0" w:line="240" w:lineRule="auto"/>
              <w:ind w:right="-72" w:hanging="76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Калькулятор</w:t>
            </w:r>
          </w:p>
        </w:tc>
        <w:tc>
          <w:tcPr>
            <w:tcW w:w="326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Детский сад № 7 «Звездочка»-филиал МКОУ «СОШ № 4» г. Щучье</w:t>
            </w:r>
          </w:p>
          <w:p w:rsidR="008517A6" w:rsidRPr="004E1856" w:rsidRDefault="008517A6" w:rsidP="004E185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Курганская область г. Щучье п. Плановый ул. Хозгородок д. 1</w:t>
            </w:r>
            <w:r w:rsidR="004E1856">
              <w:rPr>
                <w:rFonts w:ascii="Arial" w:hAnsi="Arial" w:cs="Arial"/>
              </w:rPr>
              <w:t xml:space="preserve">, Тел. </w:t>
            </w:r>
            <w:r w:rsidRPr="00345B24">
              <w:rPr>
                <w:rFonts w:ascii="Arial" w:hAnsi="Arial" w:cs="Arial"/>
              </w:rPr>
              <w:t>83524435050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45B24">
              <w:rPr>
                <w:rFonts w:ascii="Arial" w:hAnsi="Arial" w:cs="Arial"/>
                <w:color w:val="000000" w:themeColor="text1"/>
              </w:rPr>
              <w:t>0,25 ставки 0,75 ставки пятидневная рабочя неделя (10 часов в неделю)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val="en-US" w:eastAsia="ru-RU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b/>
                <w:kern w:val="2"/>
                <w:lang w:eastAsia="ru-RU"/>
              </w:rPr>
            </w:pPr>
            <w:r w:rsidRPr="00345B24">
              <w:rPr>
                <w:rStyle w:val="ab"/>
                <w:rFonts w:ascii="Arial" w:eastAsia="Arial" w:hAnsi="Arial" w:cs="Arial"/>
                <w:b w:val="0"/>
                <w:color w:val="000000" w:themeColor="text1"/>
                <w:shd w:val="clear" w:color="auto" w:fill="FFFFFF"/>
              </w:rPr>
              <w:t>среднее (полное) общее образование</w:t>
            </w:r>
            <w:r w:rsidRPr="00345B24">
              <w:rPr>
                <w:rFonts w:ascii="Arial" w:eastAsia="Arial" w:hAnsi="Arial" w:cs="Arial"/>
                <w:b/>
                <w:color w:val="000000" w:themeColor="text1"/>
                <w:shd w:val="clear" w:color="auto" w:fill="FFFFFF"/>
              </w:rPr>
              <w:t> </w:t>
            </w:r>
            <w:r w:rsidRPr="00345B24">
              <w:rPr>
                <w:rFonts w:ascii="Arial" w:eastAsia="Arial" w:hAnsi="Arial" w:cs="Arial"/>
                <w:color w:val="000000" w:themeColor="text1"/>
                <w:shd w:val="clear" w:color="auto" w:fill="FFFFFF"/>
              </w:rPr>
              <w:t>и специальную подготовку по установленной программе</w:t>
            </w: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Неполный</w:t>
            </w: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val="en-US" w:eastAsia="ru-RU"/>
              </w:rPr>
              <w:t xml:space="preserve"> рабочий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От 7500</w:t>
            </w:r>
          </w:p>
        </w:tc>
      </w:tr>
      <w:tr w:rsidR="00345B24" w:rsidRPr="00345B24" w:rsidTr="002C0A86">
        <w:tc>
          <w:tcPr>
            <w:tcW w:w="839" w:type="dxa"/>
          </w:tcPr>
          <w:p w:rsidR="008517A6" w:rsidRPr="00345B24" w:rsidRDefault="008517A6" w:rsidP="00345B24">
            <w:pPr>
              <w:pStyle w:val="a5"/>
              <w:widowControl w:val="0"/>
              <w:numPr>
                <w:ilvl w:val="0"/>
                <w:numId w:val="35"/>
              </w:numPr>
              <w:snapToGrid w:val="0"/>
              <w:spacing w:after="0" w:line="240" w:lineRule="auto"/>
              <w:ind w:right="-72" w:hanging="76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Завхоз</w:t>
            </w:r>
          </w:p>
        </w:tc>
        <w:tc>
          <w:tcPr>
            <w:tcW w:w="326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>Детский сад № 7 «Звездочка»-филиал МКОУ «СОШ № 4»</w:t>
            </w:r>
            <w:r w:rsidR="00E4136E" w:rsidRPr="00345B24">
              <w:rPr>
                <w:rFonts w:ascii="Arial" w:hAnsi="Arial" w:cs="Arial"/>
              </w:rPr>
              <w:t xml:space="preserve"> </w:t>
            </w:r>
            <w:r w:rsidRPr="00345B24">
              <w:rPr>
                <w:rFonts w:ascii="Arial" w:hAnsi="Arial" w:cs="Arial"/>
              </w:rPr>
              <w:t>г. Щучье</w:t>
            </w:r>
          </w:p>
          <w:p w:rsidR="008517A6" w:rsidRPr="004E1856" w:rsidRDefault="008517A6" w:rsidP="004E185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345B24">
              <w:rPr>
                <w:rFonts w:ascii="Arial" w:hAnsi="Arial" w:cs="Arial"/>
              </w:rPr>
              <w:t xml:space="preserve">Курганская область г. Щучье п. Плановый ул. Хозгородок д. </w:t>
            </w:r>
            <w:r w:rsidRPr="00345B24">
              <w:rPr>
                <w:rFonts w:ascii="Arial" w:hAnsi="Arial" w:cs="Arial"/>
              </w:rPr>
              <w:lastRenderedPageBreak/>
              <w:t>1</w:t>
            </w:r>
            <w:r w:rsidR="004E1856">
              <w:rPr>
                <w:rFonts w:ascii="Arial" w:hAnsi="Arial" w:cs="Arial"/>
              </w:rPr>
              <w:t xml:space="preserve">, тел. </w:t>
            </w:r>
            <w:r w:rsidRPr="00345B24">
              <w:rPr>
                <w:rFonts w:ascii="Arial" w:hAnsi="Arial" w:cs="Arial"/>
              </w:rPr>
              <w:t>83524435050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lastRenderedPageBreak/>
              <w:t>0,5 ставки</w:t>
            </w:r>
          </w:p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45B24">
              <w:rPr>
                <w:rFonts w:ascii="Arial" w:hAnsi="Arial" w:cs="Arial"/>
                <w:color w:val="000000" w:themeColor="text1"/>
              </w:rPr>
              <w:t xml:space="preserve">Пятидневная рабочая неделя (20 часов в </w:t>
            </w:r>
            <w:r w:rsidRPr="00345B24">
              <w:rPr>
                <w:rFonts w:ascii="Arial" w:hAnsi="Arial" w:cs="Arial"/>
                <w:color w:val="000000" w:themeColor="text1"/>
              </w:rPr>
              <w:lastRenderedPageBreak/>
              <w:t>неделю)</w:t>
            </w:r>
          </w:p>
          <w:p w:rsidR="008517A6" w:rsidRPr="00345B24" w:rsidRDefault="008517A6" w:rsidP="00345B2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345B24">
              <w:rPr>
                <w:rFonts w:ascii="Arial" w:hAnsi="Arial" w:cs="Arial"/>
                <w:color w:val="000000" w:themeColor="text1"/>
              </w:rPr>
              <w:t>8.00 -12.00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нет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 ниже среднего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Style w:val="ab"/>
                <w:rFonts w:ascii="Arial" w:eastAsia="Arial" w:hAnsi="Arial" w:cs="Arial"/>
                <w:color w:val="333333"/>
                <w:shd w:val="clear" w:color="auto" w:fill="FFFFFF"/>
              </w:rPr>
            </w:pP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Неполный</w:t>
            </w: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val="en-US" w:eastAsia="ru-RU"/>
              </w:rPr>
              <w:t xml:space="preserve"> рабочий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От 15</w:t>
            </w:r>
            <w:r w:rsidR="00E4136E" w:rsidRPr="00345B24">
              <w:rPr>
                <w:rFonts w:ascii="Arial" w:eastAsia="Andale Sans UI" w:hAnsi="Arial" w:cs="Arial"/>
                <w:kern w:val="2"/>
                <w:lang w:eastAsia="ru-RU"/>
              </w:rPr>
              <w:t> 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000</w:t>
            </w:r>
          </w:p>
        </w:tc>
      </w:tr>
      <w:tr w:rsidR="00345B24" w:rsidRPr="00345B24" w:rsidTr="002C0A86">
        <w:tc>
          <w:tcPr>
            <w:tcW w:w="839" w:type="dxa"/>
          </w:tcPr>
          <w:p w:rsidR="008517A6" w:rsidRPr="00345B24" w:rsidRDefault="008517A6" w:rsidP="00345B24">
            <w:pPr>
              <w:pStyle w:val="a5"/>
              <w:widowControl w:val="0"/>
              <w:numPr>
                <w:ilvl w:val="0"/>
                <w:numId w:val="35"/>
              </w:numPr>
              <w:snapToGrid w:val="0"/>
              <w:spacing w:after="0" w:line="240" w:lineRule="auto"/>
              <w:ind w:right="-72" w:hanging="76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Дворник</w:t>
            </w:r>
          </w:p>
        </w:tc>
        <w:tc>
          <w:tcPr>
            <w:tcW w:w="326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Чумлякский детский сад – филиал МКОУ «СОШ№4» г. Щучье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Щучанский район, с. Чумляк, ул Комсомольская, дом 15</w:t>
            </w:r>
          </w:p>
          <w:p w:rsidR="008517A6" w:rsidRPr="00345B24" w:rsidRDefault="004E185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8517A6" w:rsidRPr="00345B24">
              <w:rPr>
                <w:rFonts w:ascii="Arial" w:eastAsia="Andale Sans UI" w:hAnsi="Arial" w:cs="Arial"/>
                <w:kern w:val="2"/>
                <w:lang w:eastAsia="ru-RU"/>
              </w:rPr>
              <w:t>83524436537</w:t>
            </w:r>
          </w:p>
        </w:tc>
        <w:tc>
          <w:tcPr>
            <w:tcW w:w="1575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1 ставка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12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 ниже среднего</w:t>
            </w: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Полный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31 156</w:t>
            </w:r>
          </w:p>
        </w:tc>
      </w:tr>
      <w:tr w:rsidR="00345B24" w:rsidRPr="00345B24" w:rsidTr="002C0A86">
        <w:tc>
          <w:tcPr>
            <w:tcW w:w="839" w:type="dxa"/>
          </w:tcPr>
          <w:p w:rsidR="008517A6" w:rsidRPr="00345B24" w:rsidRDefault="008517A6" w:rsidP="00345B24">
            <w:pPr>
              <w:pStyle w:val="a5"/>
              <w:widowControl w:val="0"/>
              <w:numPr>
                <w:ilvl w:val="0"/>
                <w:numId w:val="35"/>
              </w:numPr>
              <w:snapToGrid w:val="0"/>
              <w:spacing w:after="0" w:line="240" w:lineRule="auto"/>
              <w:ind w:right="-72" w:hanging="76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Дворник</w:t>
            </w:r>
          </w:p>
        </w:tc>
        <w:tc>
          <w:tcPr>
            <w:tcW w:w="3263" w:type="dxa"/>
          </w:tcPr>
          <w:p w:rsidR="00E4136E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М</w:t>
            </w:r>
            <w:r w:rsidR="00E4136E"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КДОУ 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"ДЕТСКИЙ САД № 3 "РОСИНКА"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Г. ЩУЧЬЕ</w:t>
            </w:r>
          </w:p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Щучанский район, Город Щучье, Чаякова улица, до</w:t>
            </w:r>
            <w:r w:rsidR="00E4136E" w:rsidRPr="00345B24">
              <w:rPr>
                <w:rFonts w:ascii="Arial" w:eastAsia="Andale Sans UI" w:hAnsi="Arial" w:cs="Arial"/>
                <w:kern w:val="2"/>
                <w:lang w:eastAsia="ru-RU"/>
              </w:rPr>
              <w:t>м</w:t>
            </w: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 4</w:t>
            </w:r>
            <w:r w:rsidR="00E4136E"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, тел. </w:t>
            </w:r>
            <w:hyperlink r:id="rId13" w:history="1">
              <w:r w:rsidR="00E4136E" w:rsidRPr="00345B24">
                <w:rPr>
                  <w:rStyle w:val="a6"/>
                  <w:rFonts w:ascii="Arial" w:hAnsi="Arial" w:cs="Arial"/>
                  <w:color w:val="auto"/>
                  <w:u w:val="none"/>
                  <w:shd w:val="clear" w:color="auto" w:fill="FFFFFF"/>
                </w:rPr>
                <w:t>8 (35 244) 3-71-30</w:t>
              </w:r>
            </w:hyperlink>
          </w:p>
        </w:tc>
        <w:tc>
          <w:tcPr>
            <w:tcW w:w="1575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1 ставка</w:t>
            </w:r>
          </w:p>
        </w:tc>
        <w:tc>
          <w:tcPr>
            <w:tcW w:w="1689" w:type="dxa"/>
          </w:tcPr>
          <w:p w:rsidR="008517A6" w:rsidRPr="00345B24" w:rsidRDefault="008517A6" w:rsidP="00345B24">
            <w:pPr>
              <w:pStyle w:val="ad"/>
              <w:shd w:val="clear" w:color="auto" w:fill="FFFFFF"/>
              <w:spacing w:before="240" w:after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45B2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565" w:type="dxa"/>
            <w:gridSpan w:val="3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2129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Среднее общее образование</w:t>
            </w:r>
          </w:p>
        </w:tc>
        <w:tc>
          <w:tcPr>
            <w:tcW w:w="1421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Полный день</w:t>
            </w:r>
          </w:p>
        </w:tc>
        <w:tc>
          <w:tcPr>
            <w:tcW w:w="1843" w:type="dxa"/>
          </w:tcPr>
          <w:p w:rsidR="008517A6" w:rsidRPr="00345B24" w:rsidRDefault="008517A6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31 156</w:t>
            </w:r>
          </w:p>
        </w:tc>
      </w:tr>
      <w:tr w:rsidR="00205AF7" w:rsidRPr="00345B24" w:rsidTr="00E4136E">
        <w:tc>
          <w:tcPr>
            <w:tcW w:w="16161" w:type="dxa"/>
            <w:gridSpan w:val="11"/>
            <w:shd w:val="clear" w:color="auto" w:fill="92D050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 xml:space="preserve">Юргамышский </w:t>
            </w:r>
            <w:r w:rsidR="005C16F0" w:rsidRPr="00345B24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tabs>
                <w:tab w:val="left" w:pos="190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205AF7" w:rsidRPr="00345B24" w:rsidTr="002C0A86">
        <w:tc>
          <w:tcPr>
            <w:tcW w:w="83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205AF7" w:rsidRPr="00345B24" w:rsidRDefault="00747DD0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345B24" w:rsidTr="00E4136E">
        <w:tc>
          <w:tcPr>
            <w:tcW w:w="16161" w:type="dxa"/>
            <w:gridSpan w:val="11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05AF7" w:rsidRPr="00345B24" w:rsidTr="002C0A86">
        <w:tc>
          <w:tcPr>
            <w:tcW w:w="83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37" w:type="dxa"/>
          </w:tcPr>
          <w:p w:rsidR="00205AF7" w:rsidRPr="00345B24" w:rsidRDefault="00747DD0" w:rsidP="00345B24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345B24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26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5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8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5" w:type="dxa"/>
            <w:gridSpan w:val="3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9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21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05AF7" w:rsidRPr="00345B24" w:rsidRDefault="00205AF7" w:rsidP="00345B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</w:tbl>
    <w:p w:rsidR="00791E1E" w:rsidRPr="00345B24" w:rsidRDefault="00791E1E" w:rsidP="00345B24">
      <w:pPr>
        <w:jc w:val="center"/>
        <w:rPr>
          <w:rFonts w:ascii="Arial" w:hAnsi="Arial" w:cs="Arial"/>
          <w:b/>
        </w:rPr>
      </w:pPr>
    </w:p>
    <w:sectPr w:rsidR="00791E1E" w:rsidRPr="00345B24" w:rsidSect="00E4136E">
      <w:pgSz w:w="16838" w:h="11906" w:orient="landscape"/>
      <w:pgMar w:top="720" w:right="395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Calibri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atoWeb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427F0"/>
    <w:multiLevelType w:val="hybridMultilevel"/>
    <w:tmpl w:val="CB5E77E8"/>
    <w:lvl w:ilvl="0" w:tplc="E76CC6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864F4"/>
    <w:multiLevelType w:val="hybridMultilevel"/>
    <w:tmpl w:val="7D92D1EA"/>
    <w:lvl w:ilvl="0" w:tplc="E76CC6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F33B9"/>
    <w:multiLevelType w:val="hybridMultilevel"/>
    <w:tmpl w:val="137CD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B7018"/>
    <w:multiLevelType w:val="hybridMultilevel"/>
    <w:tmpl w:val="12BE5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26463"/>
    <w:multiLevelType w:val="hybridMultilevel"/>
    <w:tmpl w:val="0540B7EC"/>
    <w:lvl w:ilvl="0" w:tplc="6E36A9A2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83601"/>
    <w:multiLevelType w:val="hybridMultilevel"/>
    <w:tmpl w:val="5ABC7622"/>
    <w:lvl w:ilvl="0" w:tplc="CF78EE8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D5232"/>
    <w:multiLevelType w:val="hybridMultilevel"/>
    <w:tmpl w:val="00FC387A"/>
    <w:lvl w:ilvl="0" w:tplc="FE547EA0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D145B"/>
    <w:multiLevelType w:val="hybridMultilevel"/>
    <w:tmpl w:val="63866BD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 w15:restartNumberingAfterBreak="0">
    <w:nsid w:val="14547CEF"/>
    <w:multiLevelType w:val="hybridMultilevel"/>
    <w:tmpl w:val="66A40E3C"/>
    <w:lvl w:ilvl="0" w:tplc="067AAFF0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56E40"/>
    <w:multiLevelType w:val="hybridMultilevel"/>
    <w:tmpl w:val="C9B6E302"/>
    <w:lvl w:ilvl="0" w:tplc="87684136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E22A0"/>
    <w:multiLevelType w:val="hybridMultilevel"/>
    <w:tmpl w:val="DAD819F4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1" w15:restartNumberingAfterBreak="0">
    <w:nsid w:val="22F2590F"/>
    <w:multiLevelType w:val="hybridMultilevel"/>
    <w:tmpl w:val="C4DCA6EA"/>
    <w:lvl w:ilvl="0" w:tplc="FE547EA0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15E75"/>
    <w:multiLevelType w:val="hybridMultilevel"/>
    <w:tmpl w:val="EAEACDEA"/>
    <w:lvl w:ilvl="0" w:tplc="0302D2F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DD0830"/>
    <w:multiLevelType w:val="hybridMultilevel"/>
    <w:tmpl w:val="8A28BB6E"/>
    <w:lvl w:ilvl="0" w:tplc="0419000F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4" w15:restartNumberingAfterBreak="0">
    <w:nsid w:val="25304BEB"/>
    <w:multiLevelType w:val="hybridMultilevel"/>
    <w:tmpl w:val="86084192"/>
    <w:lvl w:ilvl="0" w:tplc="0302D2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3416D"/>
    <w:multiLevelType w:val="hybridMultilevel"/>
    <w:tmpl w:val="8842B74A"/>
    <w:lvl w:ilvl="0" w:tplc="0419000F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6" w15:restartNumberingAfterBreak="0">
    <w:nsid w:val="27EF2FF0"/>
    <w:multiLevelType w:val="hybridMultilevel"/>
    <w:tmpl w:val="52CE22B4"/>
    <w:lvl w:ilvl="0" w:tplc="0419000F">
      <w:start w:val="1"/>
      <w:numFmt w:val="decimal"/>
      <w:lvlText w:val="%1."/>
      <w:lvlJc w:val="left"/>
      <w:pPr>
        <w:ind w:left="58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7" w15:restartNumberingAfterBreak="0">
    <w:nsid w:val="28CA7EDD"/>
    <w:multiLevelType w:val="hybridMultilevel"/>
    <w:tmpl w:val="51908A80"/>
    <w:lvl w:ilvl="0" w:tplc="48740B42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40789D"/>
    <w:multiLevelType w:val="hybridMultilevel"/>
    <w:tmpl w:val="DBC4AC8C"/>
    <w:lvl w:ilvl="0" w:tplc="60226A9C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5314D"/>
    <w:multiLevelType w:val="hybridMultilevel"/>
    <w:tmpl w:val="140EE31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A15D95"/>
    <w:multiLevelType w:val="hybridMultilevel"/>
    <w:tmpl w:val="D21C12F8"/>
    <w:lvl w:ilvl="0" w:tplc="1F8201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C5FEC"/>
    <w:multiLevelType w:val="hybridMultilevel"/>
    <w:tmpl w:val="33AEFD22"/>
    <w:lvl w:ilvl="0" w:tplc="0302D2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C3B90"/>
    <w:multiLevelType w:val="hybridMultilevel"/>
    <w:tmpl w:val="606EC6D4"/>
    <w:lvl w:ilvl="0" w:tplc="D430F5E8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7731B"/>
    <w:multiLevelType w:val="hybridMultilevel"/>
    <w:tmpl w:val="FEFA6582"/>
    <w:lvl w:ilvl="0" w:tplc="D8C813F2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A688A"/>
    <w:multiLevelType w:val="hybridMultilevel"/>
    <w:tmpl w:val="A15A98FE"/>
    <w:lvl w:ilvl="0" w:tplc="08D67B6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5D3FE3"/>
    <w:multiLevelType w:val="hybridMultilevel"/>
    <w:tmpl w:val="2BC0F25C"/>
    <w:lvl w:ilvl="0" w:tplc="0302D2F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146B6E"/>
    <w:multiLevelType w:val="hybridMultilevel"/>
    <w:tmpl w:val="A1CA3256"/>
    <w:lvl w:ilvl="0" w:tplc="0419000F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7" w15:restartNumberingAfterBreak="0">
    <w:nsid w:val="4F885B49"/>
    <w:multiLevelType w:val="hybridMultilevel"/>
    <w:tmpl w:val="AF2E09E0"/>
    <w:lvl w:ilvl="0" w:tplc="EE4C64A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9205D3"/>
    <w:multiLevelType w:val="hybridMultilevel"/>
    <w:tmpl w:val="2C728DBC"/>
    <w:lvl w:ilvl="0" w:tplc="71BCD868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430A7"/>
    <w:multiLevelType w:val="hybridMultilevel"/>
    <w:tmpl w:val="733667BA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30" w15:restartNumberingAfterBreak="0">
    <w:nsid w:val="59EC0C2B"/>
    <w:multiLevelType w:val="hybridMultilevel"/>
    <w:tmpl w:val="15221FC8"/>
    <w:lvl w:ilvl="0" w:tplc="4F8C1704">
      <w:start w:val="1"/>
      <w:numFmt w:val="decimal"/>
      <w:lvlText w:val="%1."/>
      <w:lvlJc w:val="left"/>
      <w:pPr>
        <w:ind w:left="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31" w15:restartNumberingAfterBreak="0">
    <w:nsid w:val="64D92085"/>
    <w:multiLevelType w:val="hybridMultilevel"/>
    <w:tmpl w:val="F4C25678"/>
    <w:lvl w:ilvl="0" w:tplc="A68E49A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D01712"/>
    <w:multiLevelType w:val="hybridMultilevel"/>
    <w:tmpl w:val="6DBE70C8"/>
    <w:lvl w:ilvl="0" w:tplc="72F8E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12004F"/>
    <w:multiLevelType w:val="hybridMultilevel"/>
    <w:tmpl w:val="2654DD6C"/>
    <w:lvl w:ilvl="0" w:tplc="0302D2F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ED53D1D"/>
    <w:multiLevelType w:val="hybridMultilevel"/>
    <w:tmpl w:val="A4EC8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4304D"/>
    <w:multiLevelType w:val="hybridMultilevel"/>
    <w:tmpl w:val="797E6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"/>
  </w:num>
  <w:num w:numId="3">
    <w:abstractNumId w:val="7"/>
  </w:num>
  <w:num w:numId="4">
    <w:abstractNumId w:val="0"/>
  </w:num>
  <w:num w:numId="5">
    <w:abstractNumId w:val="32"/>
  </w:num>
  <w:num w:numId="6">
    <w:abstractNumId w:val="30"/>
  </w:num>
  <w:num w:numId="7">
    <w:abstractNumId w:val="24"/>
  </w:num>
  <w:num w:numId="8">
    <w:abstractNumId w:val="34"/>
  </w:num>
  <w:num w:numId="9">
    <w:abstractNumId w:val="5"/>
  </w:num>
  <w:num w:numId="10">
    <w:abstractNumId w:val="31"/>
  </w:num>
  <w:num w:numId="11">
    <w:abstractNumId w:val="10"/>
  </w:num>
  <w:num w:numId="12">
    <w:abstractNumId w:val="1"/>
  </w:num>
  <w:num w:numId="13">
    <w:abstractNumId w:val="15"/>
  </w:num>
  <w:num w:numId="14">
    <w:abstractNumId w:val="16"/>
  </w:num>
  <w:num w:numId="15">
    <w:abstractNumId w:val="8"/>
  </w:num>
  <w:num w:numId="16">
    <w:abstractNumId w:val="26"/>
  </w:num>
  <w:num w:numId="17">
    <w:abstractNumId w:val="13"/>
  </w:num>
  <w:num w:numId="18">
    <w:abstractNumId w:val="2"/>
  </w:num>
  <w:num w:numId="19">
    <w:abstractNumId w:val="29"/>
  </w:num>
  <w:num w:numId="20">
    <w:abstractNumId w:val="23"/>
  </w:num>
  <w:num w:numId="21">
    <w:abstractNumId w:val="28"/>
  </w:num>
  <w:num w:numId="22">
    <w:abstractNumId w:val="17"/>
  </w:num>
  <w:num w:numId="23">
    <w:abstractNumId w:val="9"/>
  </w:num>
  <w:num w:numId="24">
    <w:abstractNumId w:val="22"/>
  </w:num>
  <w:num w:numId="25">
    <w:abstractNumId w:val="6"/>
  </w:num>
  <w:num w:numId="26">
    <w:abstractNumId w:val="11"/>
  </w:num>
  <w:num w:numId="27">
    <w:abstractNumId w:val="4"/>
  </w:num>
  <w:num w:numId="28">
    <w:abstractNumId w:val="21"/>
  </w:num>
  <w:num w:numId="29">
    <w:abstractNumId w:val="20"/>
  </w:num>
  <w:num w:numId="30">
    <w:abstractNumId w:val="14"/>
  </w:num>
  <w:num w:numId="31">
    <w:abstractNumId w:val="33"/>
  </w:num>
  <w:num w:numId="32">
    <w:abstractNumId w:val="12"/>
  </w:num>
  <w:num w:numId="33">
    <w:abstractNumId w:val="25"/>
  </w:num>
  <w:num w:numId="34">
    <w:abstractNumId w:val="19"/>
  </w:num>
  <w:num w:numId="35">
    <w:abstractNumId w:val="27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C78"/>
    <w:rsid w:val="0000271E"/>
    <w:rsid w:val="00014348"/>
    <w:rsid w:val="00024088"/>
    <w:rsid w:val="000253A9"/>
    <w:rsid w:val="000323E9"/>
    <w:rsid w:val="00036616"/>
    <w:rsid w:val="00040E25"/>
    <w:rsid w:val="00041C4A"/>
    <w:rsid w:val="00043418"/>
    <w:rsid w:val="00044415"/>
    <w:rsid w:val="000449AE"/>
    <w:rsid w:val="00046D6D"/>
    <w:rsid w:val="00067963"/>
    <w:rsid w:val="0007188B"/>
    <w:rsid w:val="0007660D"/>
    <w:rsid w:val="0007662A"/>
    <w:rsid w:val="00077C92"/>
    <w:rsid w:val="00081B68"/>
    <w:rsid w:val="00091511"/>
    <w:rsid w:val="0009333A"/>
    <w:rsid w:val="0009424E"/>
    <w:rsid w:val="000A23A1"/>
    <w:rsid w:val="000A4C10"/>
    <w:rsid w:val="000B6154"/>
    <w:rsid w:val="000C2220"/>
    <w:rsid w:val="000D1981"/>
    <w:rsid w:val="000E1070"/>
    <w:rsid w:val="000E7ABF"/>
    <w:rsid w:val="000F1FAB"/>
    <w:rsid w:val="00103FBD"/>
    <w:rsid w:val="001150DE"/>
    <w:rsid w:val="00117DA7"/>
    <w:rsid w:val="001238DE"/>
    <w:rsid w:val="0013395B"/>
    <w:rsid w:val="001556FB"/>
    <w:rsid w:val="0018214D"/>
    <w:rsid w:val="00190BA0"/>
    <w:rsid w:val="00194907"/>
    <w:rsid w:val="001A1F27"/>
    <w:rsid w:val="001A218B"/>
    <w:rsid w:val="001A679E"/>
    <w:rsid w:val="001C3440"/>
    <w:rsid w:val="001C41B8"/>
    <w:rsid w:val="001C5512"/>
    <w:rsid w:val="001D3287"/>
    <w:rsid w:val="001E0BCC"/>
    <w:rsid w:val="001E1B52"/>
    <w:rsid w:val="001E521C"/>
    <w:rsid w:val="002001E9"/>
    <w:rsid w:val="00200836"/>
    <w:rsid w:val="00200FF6"/>
    <w:rsid w:val="00205AF7"/>
    <w:rsid w:val="00207701"/>
    <w:rsid w:val="0021535E"/>
    <w:rsid w:val="00222970"/>
    <w:rsid w:val="002418D3"/>
    <w:rsid w:val="00242C80"/>
    <w:rsid w:val="00256040"/>
    <w:rsid w:val="002566A3"/>
    <w:rsid w:val="00272FD4"/>
    <w:rsid w:val="00281B77"/>
    <w:rsid w:val="00285384"/>
    <w:rsid w:val="00285444"/>
    <w:rsid w:val="00295661"/>
    <w:rsid w:val="002A1270"/>
    <w:rsid w:val="002A1395"/>
    <w:rsid w:val="002A7BF8"/>
    <w:rsid w:val="002B117B"/>
    <w:rsid w:val="002B602B"/>
    <w:rsid w:val="002B7657"/>
    <w:rsid w:val="002C0A86"/>
    <w:rsid w:val="002D1052"/>
    <w:rsid w:val="002D7549"/>
    <w:rsid w:val="002F0FEC"/>
    <w:rsid w:val="002F658E"/>
    <w:rsid w:val="002F704A"/>
    <w:rsid w:val="003006F9"/>
    <w:rsid w:val="00302B52"/>
    <w:rsid w:val="00304C81"/>
    <w:rsid w:val="00305DB3"/>
    <w:rsid w:val="00311242"/>
    <w:rsid w:val="0031417F"/>
    <w:rsid w:val="003151A6"/>
    <w:rsid w:val="00316A03"/>
    <w:rsid w:val="00321E6B"/>
    <w:rsid w:val="00324BEC"/>
    <w:rsid w:val="00327E9C"/>
    <w:rsid w:val="00345B24"/>
    <w:rsid w:val="00355334"/>
    <w:rsid w:val="00356E5C"/>
    <w:rsid w:val="00375EB8"/>
    <w:rsid w:val="00383E06"/>
    <w:rsid w:val="003845FE"/>
    <w:rsid w:val="00385701"/>
    <w:rsid w:val="00386970"/>
    <w:rsid w:val="00387CEE"/>
    <w:rsid w:val="00390A11"/>
    <w:rsid w:val="00391DB9"/>
    <w:rsid w:val="003C2143"/>
    <w:rsid w:val="003E6BBD"/>
    <w:rsid w:val="00400B05"/>
    <w:rsid w:val="004044B3"/>
    <w:rsid w:val="00406CF1"/>
    <w:rsid w:val="00426FD2"/>
    <w:rsid w:val="0043487D"/>
    <w:rsid w:val="00447CD2"/>
    <w:rsid w:val="00453636"/>
    <w:rsid w:val="00456E2C"/>
    <w:rsid w:val="00460911"/>
    <w:rsid w:val="0047026E"/>
    <w:rsid w:val="00477BE6"/>
    <w:rsid w:val="00482C06"/>
    <w:rsid w:val="00483956"/>
    <w:rsid w:val="0048790E"/>
    <w:rsid w:val="004962D3"/>
    <w:rsid w:val="00496661"/>
    <w:rsid w:val="004B0705"/>
    <w:rsid w:val="004B27E8"/>
    <w:rsid w:val="004B513F"/>
    <w:rsid w:val="004B7E8C"/>
    <w:rsid w:val="004C08F5"/>
    <w:rsid w:val="004D0062"/>
    <w:rsid w:val="004D3D75"/>
    <w:rsid w:val="004E1856"/>
    <w:rsid w:val="004E6979"/>
    <w:rsid w:val="004F29CE"/>
    <w:rsid w:val="004F789E"/>
    <w:rsid w:val="00502B21"/>
    <w:rsid w:val="00513324"/>
    <w:rsid w:val="0052440A"/>
    <w:rsid w:val="00533FFE"/>
    <w:rsid w:val="00535154"/>
    <w:rsid w:val="00536C2A"/>
    <w:rsid w:val="00536FA8"/>
    <w:rsid w:val="0055382E"/>
    <w:rsid w:val="00587705"/>
    <w:rsid w:val="00592BF8"/>
    <w:rsid w:val="0059317B"/>
    <w:rsid w:val="005A0C3D"/>
    <w:rsid w:val="005B2C36"/>
    <w:rsid w:val="005B34D3"/>
    <w:rsid w:val="005C16F0"/>
    <w:rsid w:val="005C5FDD"/>
    <w:rsid w:val="005D193A"/>
    <w:rsid w:val="005D4767"/>
    <w:rsid w:val="005E0174"/>
    <w:rsid w:val="005E4CE7"/>
    <w:rsid w:val="005F3A07"/>
    <w:rsid w:val="00601406"/>
    <w:rsid w:val="006052F9"/>
    <w:rsid w:val="00607631"/>
    <w:rsid w:val="0063713B"/>
    <w:rsid w:val="00637D8A"/>
    <w:rsid w:val="006604B5"/>
    <w:rsid w:val="0066536D"/>
    <w:rsid w:val="006839E0"/>
    <w:rsid w:val="006869BD"/>
    <w:rsid w:val="006A0DD1"/>
    <w:rsid w:val="006B1CC9"/>
    <w:rsid w:val="006B6EDA"/>
    <w:rsid w:val="006C4CB1"/>
    <w:rsid w:val="006D29AA"/>
    <w:rsid w:val="006D2DBD"/>
    <w:rsid w:val="006D6CF2"/>
    <w:rsid w:val="006F08A4"/>
    <w:rsid w:val="006F282D"/>
    <w:rsid w:val="006F7EAD"/>
    <w:rsid w:val="00702152"/>
    <w:rsid w:val="007048AF"/>
    <w:rsid w:val="00720F64"/>
    <w:rsid w:val="00722363"/>
    <w:rsid w:val="00730C01"/>
    <w:rsid w:val="00733554"/>
    <w:rsid w:val="0073383F"/>
    <w:rsid w:val="00733A62"/>
    <w:rsid w:val="00734550"/>
    <w:rsid w:val="007378A0"/>
    <w:rsid w:val="00740CDC"/>
    <w:rsid w:val="007418F7"/>
    <w:rsid w:val="00742B1A"/>
    <w:rsid w:val="007456D8"/>
    <w:rsid w:val="00747DD0"/>
    <w:rsid w:val="00764AA5"/>
    <w:rsid w:val="0077411F"/>
    <w:rsid w:val="00775BBC"/>
    <w:rsid w:val="00791E1E"/>
    <w:rsid w:val="00794FC3"/>
    <w:rsid w:val="007A564D"/>
    <w:rsid w:val="007A5D82"/>
    <w:rsid w:val="007B1781"/>
    <w:rsid w:val="007C5B3D"/>
    <w:rsid w:val="007D0B02"/>
    <w:rsid w:val="007D0B79"/>
    <w:rsid w:val="007F5C64"/>
    <w:rsid w:val="00805107"/>
    <w:rsid w:val="008070E6"/>
    <w:rsid w:val="0080756A"/>
    <w:rsid w:val="00807E37"/>
    <w:rsid w:val="008167B3"/>
    <w:rsid w:val="00817641"/>
    <w:rsid w:val="00821E1F"/>
    <w:rsid w:val="00823E8F"/>
    <w:rsid w:val="00825DC2"/>
    <w:rsid w:val="00831EB2"/>
    <w:rsid w:val="008337F5"/>
    <w:rsid w:val="00834B85"/>
    <w:rsid w:val="00837D13"/>
    <w:rsid w:val="00843DB3"/>
    <w:rsid w:val="008517A6"/>
    <w:rsid w:val="00854ED6"/>
    <w:rsid w:val="00863C1D"/>
    <w:rsid w:val="008719E2"/>
    <w:rsid w:val="00872309"/>
    <w:rsid w:val="0088672B"/>
    <w:rsid w:val="00886ABD"/>
    <w:rsid w:val="008A784E"/>
    <w:rsid w:val="008A78BB"/>
    <w:rsid w:val="008B51D3"/>
    <w:rsid w:val="008E35DF"/>
    <w:rsid w:val="008E362E"/>
    <w:rsid w:val="008F0124"/>
    <w:rsid w:val="008F23BA"/>
    <w:rsid w:val="008F74CF"/>
    <w:rsid w:val="009030B3"/>
    <w:rsid w:val="0091333F"/>
    <w:rsid w:val="009164A3"/>
    <w:rsid w:val="0091695F"/>
    <w:rsid w:val="00920415"/>
    <w:rsid w:val="00933EB9"/>
    <w:rsid w:val="00934398"/>
    <w:rsid w:val="00937C49"/>
    <w:rsid w:val="009419DB"/>
    <w:rsid w:val="00950A7A"/>
    <w:rsid w:val="00953FC6"/>
    <w:rsid w:val="00961F5E"/>
    <w:rsid w:val="00973074"/>
    <w:rsid w:val="00976FB8"/>
    <w:rsid w:val="00984DCF"/>
    <w:rsid w:val="009857F2"/>
    <w:rsid w:val="00987325"/>
    <w:rsid w:val="00995B44"/>
    <w:rsid w:val="009B2F91"/>
    <w:rsid w:val="009B37CE"/>
    <w:rsid w:val="009B6162"/>
    <w:rsid w:val="009C2C0D"/>
    <w:rsid w:val="009D052F"/>
    <w:rsid w:val="009D5CAB"/>
    <w:rsid w:val="009F272A"/>
    <w:rsid w:val="00A02714"/>
    <w:rsid w:val="00A03ADE"/>
    <w:rsid w:val="00A055E4"/>
    <w:rsid w:val="00A06585"/>
    <w:rsid w:val="00A0785C"/>
    <w:rsid w:val="00A117B2"/>
    <w:rsid w:val="00A21876"/>
    <w:rsid w:val="00A24134"/>
    <w:rsid w:val="00A32F96"/>
    <w:rsid w:val="00A34B53"/>
    <w:rsid w:val="00A43DA6"/>
    <w:rsid w:val="00A571F0"/>
    <w:rsid w:val="00A57712"/>
    <w:rsid w:val="00A63EC0"/>
    <w:rsid w:val="00A646E4"/>
    <w:rsid w:val="00A669AF"/>
    <w:rsid w:val="00A7575D"/>
    <w:rsid w:val="00A851AE"/>
    <w:rsid w:val="00AA3F9A"/>
    <w:rsid w:val="00AB4EC5"/>
    <w:rsid w:val="00AC76B4"/>
    <w:rsid w:val="00AF11C2"/>
    <w:rsid w:val="00AF3454"/>
    <w:rsid w:val="00AF6091"/>
    <w:rsid w:val="00AF712C"/>
    <w:rsid w:val="00AF7CD2"/>
    <w:rsid w:val="00B01020"/>
    <w:rsid w:val="00B26C16"/>
    <w:rsid w:val="00B36790"/>
    <w:rsid w:val="00B41ACA"/>
    <w:rsid w:val="00B4302C"/>
    <w:rsid w:val="00B50F9B"/>
    <w:rsid w:val="00B51626"/>
    <w:rsid w:val="00B651AB"/>
    <w:rsid w:val="00B826B9"/>
    <w:rsid w:val="00B94314"/>
    <w:rsid w:val="00B971BC"/>
    <w:rsid w:val="00BA604F"/>
    <w:rsid w:val="00BB1438"/>
    <w:rsid w:val="00BB22BB"/>
    <w:rsid w:val="00BD68E8"/>
    <w:rsid w:val="00BE0539"/>
    <w:rsid w:val="00BF68FF"/>
    <w:rsid w:val="00BF6D63"/>
    <w:rsid w:val="00C02B92"/>
    <w:rsid w:val="00C05308"/>
    <w:rsid w:val="00C153DF"/>
    <w:rsid w:val="00C17098"/>
    <w:rsid w:val="00C17760"/>
    <w:rsid w:val="00C2705D"/>
    <w:rsid w:val="00C454E9"/>
    <w:rsid w:val="00C51A50"/>
    <w:rsid w:val="00C53581"/>
    <w:rsid w:val="00C66335"/>
    <w:rsid w:val="00C77D1D"/>
    <w:rsid w:val="00C9224E"/>
    <w:rsid w:val="00CB1187"/>
    <w:rsid w:val="00CB137C"/>
    <w:rsid w:val="00CC5144"/>
    <w:rsid w:val="00CD1355"/>
    <w:rsid w:val="00CD28CE"/>
    <w:rsid w:val="00D013B2"/>
    <w:rsid w:val="00D042B4"/>
    <w:rsid w:val="00D17FCC"/>
    <w:rsid w:val="00D2015E"/>
    <w:rsid w:val="00D20581"/>
    <w:rsid w:val="00D20F09"/>
    <w:rsid w:val="00D238A8"/>
    <w:rsid w:val="00D25702"/>
    <w:rsid w:val="00D27BB7"/>
    <w:rsid w:val="00D40141"/>
    <w:rsid w:val="00D40212"/>
    <w:rsid w:val="00D43874"/>
    <w:rsid w:val="00D46518"/>
    <w:rsid w:val="00D54318"/>
    <w:rsid w:val="00D55848"/>
    <w:rsid w:val="00D627F8"/>
    <w:rsid w:val="00D72D3B"/>
    <w:rsid w:val="00D743DB"/>
    <w:rsid w:val="00D74AE7"/>
    <w:rsid w:val="00D91401"/>
    <w:rsid w:val="00D92EEF"/>
    <w:rsid w:val="00DA0529"/>
    <w:rsid w:val="00DA7E19"/>
    <w:rsid w:val="00DB66A8"/>
    <w:rsid w:val="00DC3E07"/>
    <w:rsid w:val="00DC46D7"/>
    <w:rsid w:val="00DC65A4"/>
    <w:rsid w:val="00DC6DCD"/>
    <w:rsid w:val="00DD56ED"/>
    <w:rsid w:val="00DD68A7"/>
    <w:rsid w:val="00DE0919"/>
    <w:rsid w:val="00DE1178"/>
    <w:rsid w:val="00E03414"/>
    <w:rsid w:val="00E04006"/>
    <w:rsid w:val="00E064DD"/>
    <w:rsid w:val="00E10BDB"/>
    <w:rsid w:val="00E12611"/>
    <w:rsid w:val="00E20A93"/>
    <w:rsid w:val="00E30799"/>
    <w:rsid w:val="00E40592"/>
    <w:rsid w:val="00E4136E"/>
    <w:rsid w:val="00E417B2"/>
    <w:rsid w:val="00E469AA"/>
    <w:rsid w:val="00E47936"/>
    <w:rsid w:val="00E5095D"/>
    <w:rsid w:val="00E532A5"/>
    <w:rsid w:val="00E53736"/>
    <w:rsid w:val="00E54989"/>
    <w:rsid w:val="00E62467"/>
    <w:rsid w:val="00E67961"/>
    <w:rsid w:val="00E72446"/>
    <w:rsid w:val="00E762CF"/>
    <w:rsid w:val="00E84297"/>
    <w:rsid w:val="00E854EE"/>
    <w:rsid w:val="00E870EB"/>
    <w:rsid w:val="00E90D9F"/>
    <w:rsid w:val="00E91981"/>
    <w:rsid w:val="00E96B6E"/>
    <w:rsid w:val="00EB5C78"/>
    <w:rsid w:val="00EB7D05"/>
    <w:rsid w:val="00EC10A0"/>
    <w:rsid w:val="00EC45D8"/>
    <w:rsid w:val="00ED0320"/>
    <w:rsid w:val="00ED24FD"/>
    <w:rsid w:val="00ED32C0"/>
    <w:rsid w:val="00ED5741"/>
    <w:rsid w:val="00EE4727"/>
    <w:rsid w:val="00EF3A98"/>
    <w:rsid w:val="00F02176"/>
    <w:rsid w:val="00F054C9"/>
    <w:rsid w:val="00F10016"/>
    <w:rsid w:val="00F127B5"/>
    <w:rsid w:val="00F147E5"/>
    <w:rsid w:val="00F14F16"/>
    <w:rsid w:val="00F16754"/>
    <w:rsid w:val="00F30938"/>
    <w:rsid w:val="00F35FFF"/>
    <w:rsid w:val="00F374DA"/>
    <w:rsid w:val="00F41C5D"/>
    <w:rsid w:val="00F6137C"/>
    <w:rsid w:val="00F64F66"/>
    <w:rsid w:val="00F661B9"/>
    <w:rsid w:val="00F67BF5"/>
    <w:rsid w:val="00F8445C"/>
    <w:rsid w:val="00F86B77"/>
    <w:rsid w:val="00F911C4"/>
    <w:rsid w:val="00F92157"/>
    <w:rsid w:val="00F92280"/>
    <w:rsid w:val="00F95BCF"/>
    <w:rsid w:val="00F96C8A"/>
    <w:rsid w:val="00FA27DF"/>
    <w:rsid w:val="00FB20AC"/>
    <w:rsid w:val="00FC5C53"/>
    <w:rsid w:val="00FC5D5C"/>
    <w:rsid w:val="00FD02C1"/>
    <w:rsid w:val="00FD185E"/>
    <w:rsid w:val="00FE1796"/>
    <w:rsid w:val="00FE5C7C"/>
    <w:rsid w:val="00FE6252"/>
    <w:rsid w:val="00FF040B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2B9EA"/>
  <w15:docId w15:val="{B5C31E1E-D069-44DB-B0F6-886D23C0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6518"/>
  </w:style>
  <w:style w:type="paragraph" w:styleId="1">
    <w:name w:val="heading 1"/>
    <w:basedOn w:val="a"/>
    <w:next w:val="a"/>
    <w:link w:val="10"/>
    <w:qFormat/>
    <w:rsid w:val="00D257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2">
    <w:name w:val="heading 2"/>
    <w:basedOn w:val="a"/>
    <w:link w:val="20"/>
    <w:qFormat/>
    <w:rsid w:val="002418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18D3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2418D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2418D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2418D3"/>
    <w:rPr>
      <w:color w:val="0563C1"/>
      <w:u w:val="single"/>
    </w:rPr>
  </w:style>
  <w:style w:type="paragraph" w:styleId="a7">
    <w:name w:val="No Spacing"/>
    <w:link w:val="a8"/>
    <w:uiPriority w:val="1"/>
    <w:qFormat/>
    <w:rsid w:val="002418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2418D3"/>
    <w:rPr>
      <w:rFonts w:ascii="Calibri" w:eastAsia="Calibri" w:hAnsi="Calibri" w:cs="Times New Roman"/>
    </w:rPr>
  </w:style>
  <w:style w:type="paragraph" w:customStyle="1" w:styleId="a9">
    <w:name w:val="Стиль"/>
    <w:rsid w:val="002418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418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2418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CB137C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a"/>
    <w:rsid w:val="00CB137C"/>
    <w:pPr>
      <w:shd w:val="clear" w:color="auto" w:fill="FFFFFF"/>
      <w:spacing w:after="780" w:line="278" w:lineRule="exact"/>
      <w:jc w:val="right"/>
    </w:pPr>
    <w:rPr>
      <w:sz w:val="23"/>
      <w:szCs w:val="23"/>
    </w:rPr>
  </w:style>
  <w:style w:type="character" w:styleId="ab">
    <w:name w:val="Strong"/>
    <w:basedOn w:val="a0"/>
    <w:uiPriority w:val="22"/>
    <w:qFormat/>
    <w:rsid w:val="006B6EDA"/>
    <w:rPr>
      <w:b/>
      <w:bCs/>
    </w:rPr>
  </w:style>
  <w:style w:type="paragraph" w:customStyle="1" w:styleId="ac">
    <w:name w:val="Содержимое таблицы"/>
    <w:basedOn w:val="a"/>
    <w:rsid w:val="00FD02C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d">
    <w:name w:val="Normal (Web)"/>
    <w:basedOn w:val="a"/>
    <w:unhideWhenUsed/>
    <w:rsid w:val="00B9431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0pt">
    <w:name w:val="Основной текст + Интервал 0 pt"/>
    <w:basedOn w:val="a0"/>
    <w:link w:val="21"/>
    <w:uiPriority w:val="99"/>
    <w:locked/>
    <w:rsid w:val="00B26C16"/>
    <w:rPr>
      <w:rFonts w:ascii="Arial" w:hAnsi="Arial" w:cs="Arial"/>
      <w:spacing w:val="6"/>
      <w:shd w:val="clear" w:color="auto" w:fill="FFFFFF"/>
    </w:rPr>
  </w:style>
  <w:style w:type="paragraph" w:customStyle="1" w:styleId="21">
    <w:name w:val="Основной текст (2)"/>
    <w:basedOn w:val="a"/>
    <w:link w:val="0pt"/>
    <w:uiPriority w:val="99"/>
    <w:rsid w:val="00B26C16"/>
    <w:pPr>
      <w:widowControl w:val="0"/>
      <w:shd w:val="clear" w:color="auto" w:fill="FFFFFF"/>
      <w:spacing w:before="60" w:after="60" w:line="240" w:lineRule="atLeast"/>
    </w:pPr>
    <w:rPr>
      <w:rFonts w:ascii="Arial" w:hAnsi="Arial" w:cs="Arial"/>
      <w:spacing w:val="6"/>
    </w:rPr>
  </w:style>
  <w:style w:type="paragraph" w:styleId="ae">
    <w:name w:val="Title"/>
    <w:basedOn w:val="a"/>
    <w:link w:val="af"/>
    <w:qFormat/>
    <w:rsid w:val="00046D6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Заголовок Знак"/>
    <w:basedOn w:val="a0"/>
    <w:link w:val="ae"/>
    <w:rsid w:val="00046D6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D25702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f0">
    <w:name w:val="Emphasis"/>
    <w:basedOn w:val="a0"/>
    <w:uiPriority w:val="20"/>
    <w:qFormat/>
    <w:rsid w:val="008B51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3522470971" TargetMode="External"/><Relationship Id="rId13" Type="http://schemas.openxmlformats.org/officeDocument/2006/relationships/hyperlink" Target="tel:+73524437130" TargetMode="External"/><Relationship Id="rId3" Type="http://schemas.openxmlformats.org/officeDocument/2006/relationships/styles" Target="styles.xml"/><Relationship Id="rId7" Type="http://schemas.openxmlformats.org/officeDocument/2006/relationships/hyperlink" Target="tel:+73522470971" TargetMode="External"/><Relationship Id="rId12" Type="http://schemas.openxmlformats.org/officeDocument/2006/relationships/hyperlink" Target="tel:+735224709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+73522240854" TargetMode="External"/><Relationship Id="rId11" Type="http://schemas.openxmlformats.org/officeDocument/2006/relationships/hyperlink" Target="tel:+7352247097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tel:+73522240854" TargetMode="External"/><Relationship Id="rId4" Type="http://schemas.openxmlformats.org/officeDocument/2006/relationships/settings" Target="settings.xml"/><Relationship Id="rId9" Type="http://schemas.openxmlformats.org/officeDocument/2006/relationships/hyperlink" Target="tel:+7352247097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8339F-C0AD-4F30-BB1C-9D338DC7B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6242</Words>
  <Characters>35586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Пользователь</cp:lastModifiedBy>
  <cp:revision>158</cp:revision>
  <dcterms:created xsi:type="dcterms:W3CDTF">2019-05-14T05:32:00Z</dcterms:created>
  <dcterms:modified xsi:type="dcterms:W3CDTF">2026-04-10T09:54:00Z</dcterms:modified>
</cp:coreProperties>
</file>